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513CA2" w:rsidRPr="00C62610" w:rsidRDefault="00513CA2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503CA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CE502A" w:rsidRPr="00E72836" w:rsidRDefault="00CE502A" w:rsidP="00CE502A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Adicionado </w:t>
      </w:r>
      <w:r w:rsidR="00475646">
        <w:rPr>
          <w:rFonts w:ascii="Aparajita" w:hAnsi="Aparajita" w:cs="Aparajita"/>
          <w:bCs/>
          <w:szCs w:val="24"/>
          <w:lang w:val="pt-PT" w:eastAsia="pt-PT"/>
        </w:rPr>
        <w:t>em 18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CE502A" w:rsidRDefault="00CE502A" w:rsidP="00CE502A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Retirado </w:t>
      </w:r>
      <w:r w:rsidR="00475646">
        <w:rPr>
          <w:rFonts w:ascii="Aparajita" w:hAnsi="Aparajita" w:cs="Aparajita"/>
          <w:bCs/>
          <w:szCs w:val="24"/>
          <w:lang w:val="pt-PT" w:eastAsia="pt-PT"/>
        </w:rPr>
        <w:t>em 18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C92E18" w:rsidRDefault="00C92E18" w:rsidP="00C92E18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do Centro Litoral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0B5FA7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10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B245AA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503CA9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="00503CA9">
              <w:rPr>
                <w:rFonts w:asciiTheme="minorHAnsi" w:hAnsiTheme="minorHAnsi"/>
                <w:lang w:val="pt-PT"/>
              </w:rPr>
              <w:t>Aq</w:t>
            </w:r>
            <w:r>
              <w:rPr>
                <w:rFonts w:asciiTheme="minorHAnsi" w:hAnsiTheme="minorHAnsi"/>
                <w:lang w:val="pt-PT"/>
              </w:rPr>
              <w:t>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503CA9">
              <w:rPr>
                <w:rFonts w:asciiTheme="minorHAnsi" w:hAnsiTheme="minorHAnsi"/>
                <w:lang w:val="pt-PT"/>
              </w:rPr>
              <w:t>segmentado do LXTRIATHLON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503CA9" w:rsidP="00B245A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Santa Clara e Pista Moniz Pereira, Lisboa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503CA9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LXTRIATHLON</w:t>
            </w:r>
          </w:p>
        </w:tc>
      </w:tr>
      <w:tr w:rsidR="000B5FA7" w:rsidRPr="00503CA9" w:rsidTr="00E81F1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 Du</w:t>
            </w:r>
            <w:r w:rsidRPr="00A7736D">
              <w:rPr>
                <w:rFonts w:asciiTheme="minorHAnsi" w:hAnsiTheme="minorHAnsi"/>
                <w:lang w:val="pt-PT"/>
              </w:rPr>
              <w:t xml:space="preserve">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Os Belenenses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Florestal de Monsanto, Lisboa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CF “Os Belenenses”</w:t>
            </w:r>
          </w:p>
        </w:tc>
      </w:tr>
      <w:tr w:rsidR="000B5FA7" w:rsidRPr="0000381D" w:rsidTr="004E39B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6 de Abril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CN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da Reboleira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CN Amadora</w:t>
            </w:r>
          </w:p>
        </w:tc>
      </w:tr>
      <w:tr w:rsidR="000B5FA7" w:rsidRPr="00475646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A7736D" w:rsidRDefault="00CE502A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CE502A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25 de Maio</w:t>
            </w:r>
            <w:r w:rsidR="000B5FA7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Triatlo de Vieira de Leiria</w:t>
            </w:r>
          </w:p>
          <w:p w:rsidR="00146764" w:rsidRPr="00A7736D" w:rsidRDefault="00146764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CE502A">
              <w:rPr>
                <w:rFonts w:asciiTheme="minorHAnsi" w:hAnsiTheme="minorHAnsi"/>
                <w:highlight w:val="red"/>
                <w:lang w:val="pt-PT" w:eastAsia="pt-PT"/>
              </w:rPr>
              <w:t>Data por confirmar</w:t>
            </w:r>
            <w:bookmarkStart w:id="0" w:name="_GoBack"/>
            <w:bookmarkEnd w:id="0"/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CE502A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</w:t>
            </w:r>
            <w:r w:rsidR="000B5FA7">
              <w:rPr>
                <w:rFonts w:asciiTheme="minorHAnsi" w:hAnsiTheme="minorHAnsi"/>
                <w:color w:val="000000"/>
                <w:lang w:val="pt-PT" w:eastAsia="pt-PT"/>
              </w:rPr>
              <w:t xml:space="preserve"> de Vieira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Leiria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Desportivo Náutico da Marinha Grande</w:t>
            </w:r>
          </w:p>
        </w:tc>
      </w:tr>
      <w:tr w:rsidR="000B5FA7" w:rsidRPr="003D346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Quarta-feira, </w:t>
            </w:r>
            <w:r>
              <w:rPr>
                <w:rFonts w:ascii="Calibri" w:hAnsi="Calibri"/>
                <w:lang w:val="pt-PT"/>
              </w:rPr>
              <w:t>1 de 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III</w:t>
            </w:r>
            <w:r w:rsidRPr="00513CA2">
              <w:rPr>
                <w:rFonts w:asciiTheme="minorHAnsi" w:hAnsiTheme="minorHAnsi"/>
                <w:lang w:val="pt-PT"/>
              </w:rPr>
              <w:t xml:space="preserve">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da SFRA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Regimento de Lanceiros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SFRA Amadora</w:t>
            </w:r>
          </w:p>
        </w:tc>
      </w:tr>
      <w:tr w:rsidR="000B5FA7" w:rsidRPr="0000381D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15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Jovem de Peniche (individual+ estafetas)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Porto de Pesca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lastRenderedPageBreak/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E502A" w:rsidRPr="00E72836" w:rsidRDefault="00CE502A" w:rsidP="00CE502A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green"/>
          <w:lang w:val="pt-PT"/>
        </w:rPr>
      </w:pPr>
      <w:r w:rsidRPr="00E72836">
        <w:rPr>
          <w:rFonts w:ascii="Calibri" w:hAnsi="Calibri" w:cs="Calibri"/>
          <w:sz w:val="24"/>
          <w:szCs w:val="24"/>
          <w:highlight w:val="red"/>
          <w:lang w:val="pt-PT"/>
        </w:rPr>
        <w:t xml:space="preserve">Todas as etapas contam para o </w:t>
      </w:r>
      <w:r w:rsidRPr="00E72836">
        <w:rPr>
          <w:rFonts w:asciiTheme="minorHAnsi" w:hAnsiTheme="minorHAnsi" w:cs="Calibri"/>
          <w:sz w:val="24"/>
          <w:szCs w:val="24"/>
          <w:highlight w:val="red"/>
          <w:lang w:val="pt-PT"/>
        </w:rPr>
        <w:t>resultado final da competição</w:t>
      </w:r>
      <w:r w:rsidRPr="00E72836">
        <w:rPr>
          <w:rFonts w:asciiTheme="minorHAnsi" w:hAnsiTheme="minorHAnsi" w:cs="Calibri"/>
          <w:sz w:val="24"/>
          <w:szCs w:val="24"/>
          <w:lang w:val="pt-PT"/>
        </w:rPr>
        <w:t>.</w:t>
      </w:r>
      <w:r w:rsidRPr="00E72836">
        <w:rPr>
          <w:rFonts w:asciiTheme="minorHAnsi" w:hAnsiTheme="minorHAnsi" w:cs="Calibri"/>
          <w:b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highlight w:val="green"/>
          <w:lang w:val="pt-PT"/>
        </w:rPr>
        <w:t xml:space="preserve">Aos atletas juvenis </w:t>
      </w:r>
      <w:r w:rsidRPr="00E72836">
        <w:rPr>
          <w:rFonts w:asciiTheme="minorHAnsi" w:hAnsiTheme="minorHAnsi"/>
          <w:sz w:val="24"/>
          <w:szCs w:val="24"/>
          <w:highlight w:val="green"/>
          <w:lang w:val="pt-PT"/>
        </w:rPr>
        <w:t>não será considerada a prova com pior pontuação/ ausência ou desistência.</w:t>
      </w:r>
    </w:p>
    <w:p w:rsidR="00CE502A" w:rsidRPr="00F22645" w:rsidRDefault="00CE502A" w:rsidP="00CE502A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green"/>
          <w:lang w:val="pt-PT"/>
        </w:rPr>
      </w:pPr>
      <w:r w:rsidRPr="00E72836">
        <w:rPr>
          <w:rFonts w:asciiTheme="minorHAnsi" w:hAnsiTheme="minorHAnsi"/>
          <w:sz w:val="24"/>
          <w:szCs w:val="24"/>
          <w:highlight w:val="green"/>
          <w:lang w:val="pt-PT"/>
        </w:rPr>
        <w:t>Aos atletas Cadetes não serão consideradas as 2 provas com pior pontuação/ausência ou desistência.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80C2B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80C2B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80213D" w:rsidRDefault="00CD68D1" w:rsidP="0080213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CA7BD1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632D9" w:rsidRPr="006C16EF" w:rsidTr="00CA7BD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632D9" w:rsidRPr="00A7736D" w:rsidRDefault="0080213D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12</w:t>
            </w:r>
            <w:r w:rsidR="006C16EF">
              <w:rPr>
                <w:rFonts w:asciiTheme="minorHAnsi" w:hAnsiTheme="minorHAnsi"/>
                <w:lang w:val="pt-PT"/>
              </w:rPr>
              <w:t xml:space="preserve"> de Outubro</w:t>
            </w:r>
            <w:r w:rsidR="007632D9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632D9" w:rsidRDefault="006C16EF" w:rsidP="0080213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Duatlo </w:t>
            </w:r>
            <w:r w:rsidR="0080213D">
              <w:rPr>
                <w:rFonts w:asciiTheme="minorHAnsi" w:hAnsiTheme="minorHAnsi"/>
                <w:lang w:val="pt-PT"/>
              </w:rPr>
              <w:t>Jovem BTT de Sintra</w:t>
            </w:r>
          </w:p>
          <w:p w:rsidR="00146764" w:rsidRPr="00A7736D" w:rsidRDefault="0014676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FF0000"/>
                <w:lang w:val="pt-PT" w:eastAsia="pt-PT"/>
              </w:rPr>
              <w:t>Data p</w:t>
            </w: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632D9" w:rsidRPr="00A7736D" w:rsidRDefault="0080213D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Estabelecimento Prisional de Sintra</w:t>
            </w:r>
            <w:r w:rsidR="006C16EF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32D9" w:rsidRPr="00A7736D" w:rsidRDefault="0080213D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CCD Sintrense</w:t>
            </w:r>
          </w:p>
        </w:tc>
      </w:tr>
      <w:tr w:rsidR="0080213D" w:rsidRPr="00883F6D" w:rsidTr="00CA7BD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80213D" w:rsidRPr="00A7736D" w:rsidRDefault="0080213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="00883F6D">
              <w:rPr>
                <w:rFonts w:asciiTheme="minorHAnsi" w:hAnsiTheme="minorHAnsi"/>
                <w:color w:val="000000"/>
                <w:lang w:val="pt-PT" w:eastAsia="pt-PT"/>
              </w:rPr>
              <w:t>6</w:t>
            </w:r>
            <w:r w:rsidR="00883F6D">
              <w:rPr>
                <w:rFonts w:asciiTheme="minorHAnsi" w:hAnsiTheme="minorHAnsi"/>
                <w:lang w:val="pt-PT"/>
              </w:rPr>
              <w:t xml:space="preserve"> de Outu</w:t>
            </w:r>
            <w:r>
              <w:rPr>
                <w:rFonts w:asciiTheme="minorHAnsi" w:hAnsiTheme="minorHAnsi"/>
                <w:lang w:val="pt-PT"/>
              </w:rPr>
              <w:t>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13D" w:rsidRPr="00A7736D" w:rsidRDefault="0080213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213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I Duatlo </w:t>
            </w:r>
            <w:proofErr w:type="gramStart"/>
            <w:r w:rsidR="005147F0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="005147F0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Alta de Lisboa</w:t>
            </w:r>
          </w:p>
          <w:p w:rsidR="00146764" w:rsidRPr="00A7736D" w:rsidRDefault="0014676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FF0000"/>
                <w:lang w:val="pt-PT" w:eastAsia="pt-PT"/>
              </w:rPr>
              <w:t>Data p</w:t>
            </w: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213D" w:rsidRPr="00A7736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Alta de Lisboa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213D" w:rsidRPr="00A7736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LxTriathlon</w:t>
            </w:r>
            <w:proofErr w:type="spellEnd"/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B511F" w:rsidRPr="00CE502A" w:rsidRDefault="002831D0" w:rsidP="00CE502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>
        <w:rPr>
          <w:rFonts w:asciiTheme="minorHAnsi" w:hAnsiTheme="minorHAnsi"/>
          <w:sz w:val="24"/>
          <w:szCs w:val="24"/>
          <w:lang w:val="pt-PT"/>
        </w:rPr>
        <w:t xml:space="preserve"> </w:t>
      </w:r>
    </w:p>
    <w:sectPr w:rsidR="00CB511F" w:rsidRPr="00CE502A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5F" w:rsidRDefault="004D3F5F">
      <w:r>
        <w:separator/>
      </w:r>
    </w:p>
  </w:endnote>
  <w:endnote w:type="continuationSeparator" w:id="0">
    <w:p w:rsidR="004D3F5F" w:rsidRDefault="004D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7564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7564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5F" w:rsidRDefault="004D3F5F">
      <w:r>
        <w:separator/>
      </w:r>
    </w:p>
  </w:footnote>
  <w:footnote w:type="continuationSeparator" w:id="0">
    <w:p w:rsidR="004D3F5F" w:rsidRDefault="004D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3987"/>
    <w:rsid w:val="00084C1C"/>
    <w:rsid w:val="0008704A"/>
    <w:rsid w:val="00091F9E"/>
    <w:rsid w:val="0009456C"/>
    <w:rsid w:val="0009651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26BE"/>
    <w:rsid w:val="00446FDC"/>
    <w:rsid w:val="00455C23"/>
    <w:rsid w:val="00462F3B"/>
    <w:rsid w:val="00464EF5"/>
    <w:rsid w:val="00465B6A"/>
    <w:rsid w:val="00474EBF"/>
    <w:rsid w:val="00475646"/>
    <w:rsid w:val="004762E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D3F5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4C3E"/>
    <w:rsid w:val="007D2796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B7C"/>
    <w:rsid w:val="00883F6D"/>
    <w:rsid w:val="00890FEB"/>
    <w:rsid w:val="008A69FB"/>
    <w:rsid w:val="008A6ECE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20DC"/>
    <w:rsid w:val="00AC2C6C"/>
    <w:rsid w:val="00AD54E3"/>
    <w:rsid w:val="00AD5FC7"/>
    <w:rsid w:val="00AE4AC4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5065"/>
    <w:rsid w:val="00BC5122"/>
    <w:rsid w:val="00BD54A6"/>
    <w:rsid w:val="00BD66E5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502A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97D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28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774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148</cp:revision>
  <dcterms:created xsi:type="dcterms:W3CDTF">2017-02-21T11:54:00Z</dcterms:created>
  <dcterms:modified xsi:type="dcterms:W3CDTF">2019-02-18T11:35:00Z</dcterms:modified>
</cp:coreProperties>
</file>