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962"/>
      </w:tblGrid>
      <w:tr w:rsidR="00C92F58" w:rsidRPr="00F665EE" w:rsidTr="00F665E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C92F58" w:rsidRPr="00F665EE" w:rsidRDefault="00C92F58" w:rsidP="00A3318C">
            <w:pPr>
              <w:pStyle w:val="Ttulo"/>
              <w:spacing w:before="0" w:after="0"/>
              <w:ind w:left="708" w:hanging="708"/>
              <w:rPr>
                <w:rFonts w:asciiTheme="minorHAnsi" w:hAnsiTheme="minorHAnsi"/>
                <w:caps/>
                <w:spacing w:val="108"/>
              </w:rPr>
            </w:pPr>
            <w:r w:rsidRPr="00F665EE">
              <w:rPr>
                <w:rFonts w:asciiTheme="minorHAnsi" w:hAnsiTheme="minorHAnsi"/>
                <w:caps/>
                <w:spacing w:val="108"/>
              </w:rPr>
              <w:t xml:space="preserve">Relatório Final </w:t>
            </w:r>
            <w:r w:rsidR="004353EC" w:rsidRPr="00F665EE">
              <w:rPr>
                <w:rFonts w:asciiTheme="minorHAnsi" w:hAnsiTheme="minorHAnsi"/>
                <w:caps/>
                <w:spacing w:val="108"/>
              </w:rPr>
              <w:t>201</w:t>
            </w:r>
            <w:r w:rsidR="00BE2C0E" w:rsidRPr="00F665EE">
              <w:rPr>
                <w:rFonts w:asciiTheme="minorHAnsi" w:hAnsiTheme="minorHAnsi"/>
                <w:caps/>
                <w:spacing w:val="108"/>
              </w:rPr>
              <w:t>7</w:t>
            </w:r>
          </w:p>
        </w:tc>
      </w:tr>
      <w:tr w:rsidR="00C92F58" w:rsidRPr="001E3FB0" w:rsidTr="00F665E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C92F58" w:rsidRPr="001E3FB0" w:rsidRDefault="00C92F58" w:rsidP="009C2455">
            <w:pPr>
              <w:pStyle w:val="Ttulo"/>
              <w:spacing w:before="0" w:after="0"/>
              <w:rPr>
                <w:rFonts w:asciiTheme="minorHAnsi" w:hAnsiTheme="minorHAnsi"/>
                <w:b w:val="0"/>
              </w:rPr>
            </w:pPr>
            <w:r w:rsidRPr="00F665EE">
              <w:rPr>
                <w:rFonts w:asciiTheme="minorHAnsi" w:hAnsiTheme="minorHAnsi"/>
              </w:rPr>
              <w:t>ESCOLAS DE TRIATLO</w:t>
            </w:r>
          </w:p>
        </w:tc>
      </w:tr>
    </w:tbl>
    <w:p w:rsidR="00F665EE" w:rsidRDefault="00F665EE" w:rsidP="00F665EE">
      <w:pPr>
        <w:pStyle w:val="PargrafodaLista"/>
        <w:tabs>
          <w:tab w:val="left" w:pos="284"/>
        </w:tabs>
        <w:ind w:left="0"/>
        <w:jc w:val="both"/>
        <w:rPr>
          <w:rFonts w:cs="Arial"/>
          <w:b/>
        </w:rPr>
      </w:pPr>
    </w:p>
    <w:p w:rsidR="00F665EE" w:rsidRDefault="00F665EE" w:rsidP="00F665EE">
      <w:pPr>
        <w:pStyle w:val="PargrafodaLista"/>
        <w:tabs>
          <w:tab w:val="left" w:pos="284"/>
        </w:tabs>
        <w:ind w:left="0"/>
        <w:jc w:val="both"/>
        <w:rPr>
          <w:rFonts w:cs="Arial"/>
          <w:b/>
        </w:rPr>
      </w:pPr>
      <w:r w:rsidRPr="001E3FB0">
        <w:rPr>
          <w:rFonts w:cs="Arial"/>
          <w:b/>
        </w:rPr>
        <w:t>IDENTIFICAÇÃO DA ESCOLA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193"/>
        <w:gridCol w:w="6370"/>
      </w:tblGrid>
      <w:tr w:rsidR="00F665EE" w:rsidRPr="001E3FB0" w:rsidTr="001C776B">
        <w:trPr>
          <w:cantSplit/>
          <w:trHeight w:val="283"/>
          <w:tblHeader/>
        </w:trPr>
        <w:tc>
          <w:tcPr>
            <w:tcW w:w="1672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F665EE" w:rsidRPr="001E3FB0" w:rsidRDefault="00F665EE" w:rsidP="001C776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Clube Associado</w:t>
            </w:r>
          </w:p>
        </w:tc>
        <w:tc>
          <w:tcPr>
            <w:tcW w:w="98" w:type="pct"/>
            <w:tcBorders>
              <w:left w:val="nil"/>
            </w:tcBorders>
            <w:shd w:val="clear" w:color="auto" w:fill="auto"/>
            <w:vAlign w:val="center"/>
          </w:tcPr>
          <w:p w:rsidR="00F665EE" w:rsidRPr="001E3FB0" w:rsidRDefault="00F665EE" w:rsidP="001C776B">
            <w:pPr>
              <w:pStyle w:val="Tabe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65EE" w:rsidRPr="001E3FB0" w:rsidRDefault="00F665EE" w:rsidP="001C776B">
            <w:pPr>
              <w:pStyle w:val="Tabel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921AF" w:rsidRDefault="00A921AF"/>
    <w:p w:rsidR="00AA19DE" w:rsidRPr="001E3FB0" w:rsidRDefault="00B62AE6" w:rsidP="00535E67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>A</w:t>
      </w:r>
      <w:r w:rsidR="00FA6A7E" w:rsidRPr="001E3FB0">
        <w:rPr>
          <w:rFonts w:cs="Arial"/>
          <w:b/>
        </w:rPr>
        <w:t xml:space="preserve">TIVIDADES </w:t>
      </w:r>
      <w:r w:rsidR="004D2D5E" w:rsidRPr="001E3FB0">
        <w:rPr>
          <w:rFonts w:cs="Arial"/>
          <w:b/>
        </w:rPr>
        <w:t>REALIZADAS</w:t>
      </w:r>
    </w:p>
    <w:p w:rsidR="00FA6A7E" w:rsidRPr="00F206D0" w:rsidRDefault="006E0F68" w:rsidP="00F206D0">
      <w:pPr>
        <w:pStyle w:val="PargrafodaLista"/>
        <w:tabs>
          <w:tab w:val="left" w:pos="284"/>
        </w:tabs>
        <w:ind w:left="0"/>
        <w:jc w:val="both"/>
        <w:rPr>
          <w:rFonts w:cs="Arial"/>
          <w:i/>
        </w:rPr>
      </w:pPr>
      <w:r w:rsidRPr="001E3FB0">
        <w:rPr>
          <w:rFonts w:cs="Arial"/>
          <w:i/>
        </w:rPr>
        <w:t xml:space="preserve">Indique as atividades de natureza desportiva </w:t>
      </w:r>
      <w:r w:rsidR="00F206D0">
        <w:rPr>
          <w:rFonts w:cs="Arial"/>
          <w:i/>
        </w:rPr>
        <w:t xml:space="preserve">ou outra </w:t>
      </w:r>
      <w:r w:rsidRPr="001E3FB0">
        <w:rPr>
          <w:rFonts w:cs="Arial"/>
          <w:i/>
        </w:rPr>
        <w:t>em que a Escola de Triatlo participou (</w:t>
      </w:r>
      <w:r w:rsidR="00F206D0">
        <w:rPr>
          <w:rFonts w:cs="Arial"/>
          <w:i/>
        </w:rPr>
        <w:t>exceto as provas do calendário da FTP</w:t>
      </w:r>
      <w:r w:rsidRPr="001E3FB0">
        <w:rPr>
          <w:rFonts w:cs="Arial"/>
          <w:i/>
        </w:rPr>
        <w:t>).</w:t>
      </w:r>
    </w:p>
    <w:tbl>
      <w:tblPr>
        <w:tblStyle w:val="Tabelacomgrelha"/>
        <w:tblW w:w="5000" w:type="pct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9"/>
        <w:gridCol w:w="1050"/>
        <w:gridCol w:w="331"/>
        <w:gridCol w:w="859"/>
        <w:gridCol w:w="331"/>
        <w:gridCol w:w="331"/>
        <w:gridCol w:w="3034"/>
        <w:gridCol w:w="323"/>
        <w:gridCol w:w="141"/>
      </w:tblGrid>
      <w:tr w:rsidR="00F206D0" w:rsidRPr="001E3FB0" w:rsidTr="00F206D0">
        <w:trPr>
          <w:trHeight w:val="545"/>
        </w:trPr>
        <w:tc>
          <w:tcPr>
            <w:tcW w:w="1623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206D0" w:rsidRPr="001E3FB0" w:rsidRDefault="00F206D0" w:rsidP="00B62AE6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Designação da Atividade</w:t>
            </w:r>
          </w:p>
        </w:tc>
        <w:tc>
          <w:tcPr>
            <w:tcW w:w="16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06D0" w:rsidRPr="001E3FB0" w:rsidRDefault="00F206D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206D0" w:rsidRPr="001E3FB0" w:rsidRDefault="00F206D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</w:p>
        </w:tc>
        <w:tc>
          <w:tcPr>
            <w:tcW w:w="16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06D0" w:rsidRPr="001E3FB0" w:rsidRDefault="00F206D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206D0" w:rsidRPr="001E3FB0" w:rsidRDefault="00F206D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16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06D0" w:rsidRPr="001E3FB0" w:rsidRDefault="00F206D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3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206D0" w:rsidRPr="001E3FB0" w:rsidRDefault="00F206D0" w:rsidP="00F206D0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 xml:space="preserve">Nº de atletas </w:t>
            </w:r>
            <w:r>
              <w:rPr>
                <w:rFonts w:asciiTheme="minorHAnsi" w:hAnsiTheme="minorHAnsi"/>
                <w:sz w:val="22"/>
                <w:szCs w:val="22"/>
              </w:rPr>
              <w:t>da Escola presentes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06D0" w:rsidRPr="001E3FB0" w:rsidRDefault="00F206D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6D0" w:rsidRPr="001E3FB0" w:rsidTr="00F206D0">
        <w:trPr>
          <w:gridAfter w:val="1"/>
          <w:wAfter w:w="73" w:type="pct"/>
          <w:trHeight w:val="272"/>
        </w:trPr>
        <w:tc>
          <w:tcPr>
            <w:tcW w:w="1623" w:type="pct"/>
            <w:tcBorders>
              <w:top w:val="dotted" w:sz="4" w:space="0" w:color="auto"/>
            </w:tcBorders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527" w:type="pct"/>
            <w:tcBorders>
              <w:top w:val="dotted" w:sz="4" w:space="0" w:color="auto"/>
            </w:tcBorders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431" w:type="pct"/>
            <w:tcBorders>
              <w:top w:val="dotted" w:sz="4" w:space="0" w:color="auto"/>
            </w:tcBorders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523" w:type="pct"/>
            <w:tcBorders>
              <w:top w:val="dotted" w:sz="4" w:space="0" w:color="auto"/>
            </w:tcBorders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</w:tr>
      <w:tr w:rsidR="00F206D0" w:rsidRPr="001E3FB0" w:rsidTr="00F206D0">
        <w:trPr>
          <w:gridAfter w:val="1"/>
          <w:wAfter w:w="73" w:type="pct"/>
          <w:trHeight w:val="272"/>
        </w:trPr>
        <w:tc>
          <w:tcPr>
            <w:tcW w:w="1623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527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431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523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</w:tr>
      <w:tr w:rsidR="00F206D0" w:rsidRPr="001E3FB0" w:rsidTr="00F206D0">
        <w:trPr>
          <w:gridAfter w:val="1"/>
          <w:wAfter w:w="73" w:type="pct"/>
          <w:trHeight w:val="257"/>
        </w:trPr>
        <w:tc>
          <w:tcPr>
            <w:tcW w:w="1623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527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431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523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</w:tr>
      <w:tr w:rsidR="00F206D0" w:rsidRPr="001E3FB0" w:rsidTr="00F206D0">
        <w:trPr>
          <w:gridAfter w:val="1"/>
          <w:wAfter w:w="73" w:type="pct"/>
          <w:trHeight w:val="288"/>
        </w:trPr>
        <w:tc>
          <w:tcPr>
            <w:tcW w:w="1623" w:type="pct"/>
          </w:tcPr>
          <w:p w:rsidR="00F206D0" w:rsidRPr="001E3FB0" w:rsidRDefault="00F206D0" w:rsidP="00CC39DA">
            <w:pPr>
              <w:jc w:val="both"/>
              <w:rPr>
                <w:rFonts w:cs="Arial"/>
                <w:b/>
                <w:highlight w:val="lightGray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527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431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6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523" w:type="pct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  <w:tc>
          <w:tcPr>
            <w:tcW w:w="162" w:type="pct"/>
            <w:tcBorders>
              <w:top w:val="nil"/>
              <w:bottom w:val="nil"/>
            </w:tcBorders>
            <w:shd w:val="clear" w:color="auto" w:fill="auto"/>
          </w:tcPr>
          <w:p w:rsidR="00F206D0" w:rsidRPr="001E3FB0" w:rsidRDefault="00F206D0" w:rsidP="00CC39DA">
            <w:pPr>
              <w:jc w:val="both"/>
              <w:rPr>
                <w:rFonts w:cs="Arial"/>
              </w:rPr>
            </w:pPr>
          </w:p>
        </w:tc>
      </w:tr>
    </w:tbl>
    <w:p w:rsidR="00FA6A7E" w:rsidRPr="001E3FB0" w:rsidRDefault="00FA6A7E" w:rsidP="00F206D0">
      <w:pPr>
        <w:pStyle w:val="PargrafodaLista"/>
        <w:tabs>
          <w:tab w:val="left" w:pos="-5670"/>
        </w:tabs>
        <w:ind w:left="567"/>
        <w:jc w:val="both"/>
        <w:rPr>
          <w:rFonts w:cs="Arial"/>
          <w:b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407"/>
        <w:gridCol w:w="1453"/>
      </w:tblGrid>
      <w:tr w:rsidR="00492235" w:rsidRPr="001E3FB0" w:rsidTr="00492235">
        <w:trPr>
          <w:cantSplit/>
        </w:trPr>
        <w:tc>
          <w:tcPr>
            <w:tcW w:w="4263" w:type="pct"/>
            <w:vMerge w:val="restart"/>
            <w:tcBorders>
              <w:top w:val="single" w:sz="4" w:space="0" w:color="auto"/>
            </w:tcBorders>
            <w:vAlign w:val="center"/>
          </w:tcPr>
          <w:p w:rsidR="00492235" w:rsidRPr="001E3FB0" w:rsidRDefault="00492235" w:rsidP="00F206D0">
            <w:pPr>
              <w:jc w:val="both"/>
              <w:rPr>
                <w:rFonts w:cs="Arial"/>
                <w:i/>
              </w:rPr>
            </w:pPr>
            <w:r w:rsidRPr="001E3FB0">
              <w:rPr>
                <w:rFonts w:cs="Arial"/>
                <w:i/>
              </w:rPr>
              <w:t>Foi cumprido o Plano de Participação previsto</w:t>
            </w:r>
            <w:r w:rsidR="00F206D0">
              <w:rPr>
                <w:rFonts w:cs="Arial"/>
                <w:i/>
              </w:rPr>
              <w:t xml:space="preserve"> tanto nas provas do calendário como em outras atividades</w:t>
            </w:r>
            <w:r w:rsidRPr="001E3FB0">
              <w:rPr>
                <w:rFonts w:cs="Arial"/>
                <w:i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492235" w:rsidRPr="009C2455" w:rsidRDefault="00492235" w:rsidP="00181CAB">
            <w:pPr>
              <w:pStyle w:val="Tabela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9C2455">
              <w:rPr>
                <w:rFonts w:asciiTheme="minorHAnsi" w:hAnsiTheme="minorHAnsi"/>
                <w:i/>
                <w:sz w:val="22"/>
                <w:szCs w:val="22"/>
              </w:rPr>
              <w:t xml:space="preserve">Sim  </w:t>
            </w:r>
            <w:proofErr w:type="gramEnd"/>
            <w:r w:rsidR="00772893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181CAB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ED7B8F">
              <w:rPr>
                <w:rFonts w:asciiTheme="minorHAnsi" w:hAnsiTheme="minorHAnsi"/>
                <w:i/>
                <w:sz w:val="22"/>
                <w:szCs w:val="22"/>
              </w:rPr>
            </w:r>
            <w:r w:rsidR="00ED7B8F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772893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0"/>
          </w:p>
        </w:tc>
      </w:tr>
      <w:tr w:rsidR="00492235" w:rsidRPr="001E3FB0" w:rsidTr="00492235">
        <w:trPr>
          <w:cantSplit/>
        </w:trPr>
        <w:tc>
          <w:tcPr>
            <w:tcW w:w="4263" w:type="pct"/>
            <w:vMerge/>
            <w:tcBorders>
              <w:bottom w:val="dotted" w:sz="4" w:space="0" w:color="auto"/>
            </w:tcBorders>
            <w:vAlign w:val="center"/>
          </w:tcPr>
          <w:p w:rsidR="00492235" w:rsidRPr="001E3FB0" w:rsidRDefault="00492235" w:rsidP="00CC39DA">
            <w:pPr>
              <w:pStyle w:val="Tabela"/>
              <w:rPr>
                <w:rFonts w:asciiTheme="minorHAnsi" w:hAnsiTheme="minorHAnsi"/>
                <w:i/>
              </w:rPr>
            </w:pPr>
          </w:p>
        </w:tc>
        <w:tc>
          <w:tcPr>
            <w:tcW w:w="737" w:type="pct"/>
            <w:tcBorders>
              <w:bottom w:val="dotted" w:sz="4" w:space="0" w:color="auto"/>
            </w:tcBorders>
            <w:vAlign w:val="center"/>
          </w:tcPr>
          <w:p w:rsidR="00492235" w:rsidRPr="009C2455" w:rsidRDefault="00492235" w:rsidP="00DB2752">
            <w:pPr>
              <w:jc w:val="both"/>
              <w:rPr>
                <w:rFonts w:cs="Arial"/>
                <w:i/>
              </w:rPr>
            </w:pPr>
            <w:r w:rsidRPr="009C2455">
              <w:rPr>
                <w:rFonts w:cs="Arial"/>
                <w:i/>
              </w:rPr>
              <w:t xml:space="preserve">Não </w:t>
            </w:r>
            <w:r w:rsidR="00772893" w:rsidRPr="009C2455">
              <w:rPr>
                <w:rFonts w:cs="Arial"/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55">
              <w:rPr>
                <w:rFonts w:cs="Arial"/>
                <w:i/>
              </w:rPr>
              <w:instrText xml:space="preserve"> FORMCHECKBOX </w:instrText>
            </w:r>
            <w:r w:rsidR="00ED7B8F">
              <w:rPr>
                <w:rFonts w:cs="Arial"/>
                <w:i/>
              </w:rPr>
            </w:r>
            <w:r w:rsidR="00ED7B8F">
              <w:rPr>
                <w:rFonts w:cs="Arial"/>
                <w:i/>
              </w:rPr>
              <w:fldChar w:fldCharType="separate"/>
            </w:r>
            <w:r w:rsidR="00772893" w:rsidRPr="009C2455">
              <w:rPr>
                <w:rFonts w:cs="Arial"/>
                <w:i/>
              </w:rPr>
              <w:fldChar w:fldCharType="end"/>
            </w:r>
          </w:p>
        </w:tc>
      </w:tr>
      <w:tr w:rsidR="00DB2752" w:rsidRPr="001E3FB0" w:rsidTr="0049223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2752" w:rsidRPr="001E3FB0" w:rsidRDefault="00DB2752" w:rsidP="00DB2752">
            <w:pPr>
              <w:jc w:val="both"/>
              <w:rPr>
                <w:rFonts w:cs="Arial"/>
                <w:b/>
                <w:i/>
              </w:rPr>
            </w:pPr>
            <w:r w:rsidRPr="001E3FB0">
              <w:rPr>
                <w:rFonts w:cs="Arial"/>
                <w:b/>
                <w:i/>
              </w:rPr>
              <w:t>Comente os eventuais desvios</w:t>
            </w:r>
            <w:r w:rsidR="00353303" w:rsidRPr="001E3FB0">
              <w:rPr>
                <w:rFonts w:cs="Arial"/>
                <w:b/>
                <w:i/>
              </w:rPr>
              <w:t>:</w:t>
            </w:r>
          </w:p>
        </w:tc>
      </w:tr>
      <w:tr w:rsidR="00492235" w:rsidRPr="001E3FB0" w:rsidTr="0049223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0F68" w:rsidRPr="001E3FB0" w:rsidRDefault="006E0F68" w:rsidP="00DB2752">
            <w:pPr>
              <w:jc w:val="both"/>
              <w:rPr>
                <w:rFonts w:cs="Arial"/>
              </w:rPr>
            </w:pPr>
          </w:p>
        </w:tc>
      </w:tr>
    </w:tbl>
    <w:p w:rsidR="008E420F" w:rsidRPr="001E3FB0" w:rsidRDefault="008E420F" w:rsidP="008E420F">
      <w:pPr>
        <w:jc w:val="both"/>
        <w:rPr>
          <w:rFonts w:cs="Arial"/>
        </w:rPr>
      </w:pPr>
    </w:p>
    <w:p w:rsidR="00EA76D0" w:rsidRPr="00F206D0" w:rsidRDefault="00B62AE6" w:rsidP="00F206D0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>FREQUÊNCIA SEMANAL DAS A</w:t>
      </w:r>
      <w:r w:rsidR="006E0F68" w:rsidRPr="001E3FB0">
        <w:rPr>
          <w:rFonts w:cs="Arial"/>
          <w:b/>
        </w:rPr>
        <w:t>TIVIDADES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407"/>
        <w:gridCol w:w="1453"/>
      </w:tblGrid>
      <w:tr w:rsidR="006E0F68" w:rsidRPr="001E3FB0" w:rsidTr="007B4C7B">
        <w:trPr>
          <w:cantSplit/>
        </w:trPr>
        <w:tc>
          <w:tcPr>
            <w:tcW w:w="4263" w:type="pct"/>
            <w:vMerge w:val="restart"/>
            <w:tcBorders>
              <w:top w:val="single" w:sz="4" w:space="0" w:color="auto"/>
            </w:tcBorders>
            <w:vAlign w:val="center"/>
          </w:tcPr>
          <w:p w:rsidR="006E0F68" w:rsidRPr="001E3FB0" w:rsidRDefault="006E0F68" w:rsidP="006E0F68">
            <w:pPr>
              <w:jc w:val="both"/>
              <w:rPr>
                <w:rFonts w:cs="Arial"/>
                <w:i/>
              </w:rPr>
            </w:pPr>
            <w:r w:rsidRPr="001E3FB0">
              <w:rPr>
                <w:rFonts w:cs="Arial"/>
                <w:i/>
              </w:rPr>
              <w:t>Foi cumprido o Plano previsto?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6E0F68" w:rsidRPr="009C2455" w:rsidRDefault="006E0F68" w:rsidP="007B4C7B">
            <w:pPr>
              <w:pStyle w:val="Tabela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9C2455">
              <w:rPr>
                <w:rFonts w:asciiTheme="minorHAnsi" w:hAnsiTheme="minorHAnsi"/>
                <w:i/>
                <w:sz w:val="22"/>
                <w:szCs w:val="22"/>
              </w:rPr>
              <w:t xml:space="preserve">Sim  </w:t>
            </w:r>
            <w:proofErr w:type="gramEnd"/>
            <w:r w:rsidR="00772893" w:rsidRPr="009C2455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55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ED7B8F">
              <w:rPr>
                <w:rFonts w:asciiTheme="minorHAnsi" w:hAnsiTheme="minorHAnsi"/>
                <w:i/>
                <w:sz w:val="22"/>
                <w:szCs w:val="22"/>
              </w:rPr>
            </w:r>
            <w:r w:rsidR="00ED7B8F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772893" w:rsidRPr="009C2455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6E0F68" w:rsidRPr="001E3FB0" w:rsidTr="007B4C7B">
        <w:trPr>
          <w:cantSplit/>
        </w:trPr>
        <w:tc>
          <w:tcPr>
            <w:tcW w:w="4263" w:type="pct"/>
            <w:vMerge/>
            <w:tcBorders>
              <w:bottom w:val="dotted" w:sz="4" w:space="0" w:color="auto"/>
            </w:tcBorders>
            <w:vAlign w:val="center"/>
          </w:tcPr>
          <w:p w:rsidR="006E0F68" w:rsidRPr="001E3FB0" w:rsidRDefault="006E0F68" w:rsidP="007B4C7B">
            <w:pPr>
              <w:pStyle w:val="Tabela"/>
              <w:rPr>
                <w:rFonts w:asciiTheme="minorHAnsi" w:hAnsiTheme="minorHAnsi"/>
                <w:i/>
              </w:rPr>
            </w:pPr>
          </w:p>
        </w:tc>
        <w:tc>
          <w:tcPr>
            <w:tcW w:w="737" w:type="pct"/>
            <w:tcBorders>
              <w:bottom w:val="dotted" w:sz="4" w:space="0" w:color="auto"/>
            </w:tcBorders>
            <w:vAlign w:val="center"/>
          </w:tcPr>
          <w:p w:rsidR="006E0F68" w:rsidRPr="009C2455" w:rsidRDefault="006E0F68" w:rsidP="007B4C7B">
            <w:pPr>
              <w:jc w:val="both"/>
              <w:rPr>
                <w:rFonts w:cs="Arial"/>
                <w:i/>
              </w:rPr>
            </w:pPr>
            <w:r w:rsidRPr="009C2455">
              <w:rPr>
                <w:rFonts w:cs="Arial"/>
                <w:i/>
              </w:rPr>
              <w:t xml:space="preserve">Não </w:t>
            </w:r>
            <w:r w:rsidR="00772893" w:rsidRPr="009C2455">
              <w:rPr>
                <w:rFonts w:cs="Arial"/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55">
              <w:rPr>
                <w:rFonts w:cs="Arial"/>
                <w:i/>
              </w:rPr>
              <w:instrText xml:space="preserve"> FORMCHECKBOX </w:instrText>
            </w:r>
            <w:r w:rsidR="00ED7B8F">
              <w:rPr>
                <w:rFonts w:cs="Arial"/>
                <w:i/>
              </w:rPr>
            </w:r>
            <w:r w:rsidR="00ED7B8F">
              <w:rPr>
                <w:rFonts w:cs="Arial"/>
                <w:i/>
              </w:rPr>
              <w:fldChar w:fldCharType="separate"/>
            </w:r>
            <w:r w:rsidR="00772893" w:rsidRPr="009C2455">
              <w:rPr>
                <w:rFonts w:cs="Arial"/>
                <w:i/>
              </w:rPr>
              <w:fldChar w:fldCharType="end"/>
            </w:r>
          </w:p>
        </w:tc>
      </w:tr>
      <w:tr w:rsidR="006E0F68" w:rsidRPr="001E3FB0" w:rsidTr="007B4C7B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68" w:rsidRPr="001E3FB0" w:rsidRDefault="006E0F68" w:rsidP="007B4C7B">
            <w:pPr>
              <w:jc w:val="both"/>
              <w:rPr>
                <w:rFonts w:cs="Arial"/>
                <w:b/>
                <w:i/>
              </w:rPr>
            </w:pPr>
            <w:r w:rsidRPr="001E3FB0">
              <w:rPr>
                <w:rFonts w:cs="Arial"/>
                <w:b/>
                <w:i/>
              </w:rPr>
              <w:t xml:space="preserve">Comente os eventuais desvios </w:t>
            </w:r>
          </w:p>
        </w:tc>
      </w:tr>
      <w:tr w:rsidR="006E0F68" w:rsidRPr="001E3FB0" w:rsidTr="007B4C7B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0F68" w:rsidRPr="001E3FB0" w:rsidRDefault="006E0F68" w:rsidP="007B4C7B">
            <w:pPr>
              <w:jc w:val="both"/>
              <w:rPr>
                <w:rFonts w:cs="Arial"/>
              </w:rPr>
            </w:pPr>
          </w:p>
        </w:tc>
      </w:tr>
    </w:tbl>
    <w:p w:rsidR="00E61207" w:rsidRDefault="00E61207" w:rsidP="006E0F68">
      <w:pPr>
        <w:jc w:val="both"/>
        <w:rPr>
          <w:rFonts w:cs="Arial"/>
        </w:rPr>
      </w:pPr>
    </w:p>
    <w:p w:rsidR="0090049A" w:rsidRPr="001E3FB0" w:rsidRDefault="0090049A" w:rsidP="006E0F68">
      <w:pPr>
        <w:jc w:val="both"/>
        <w:rPr>
          <w:rFonts w:cs="Arial"/>
        </w:rPr>
      </w:pPr>
      <w:bookmarkStart w:id="1" w:name="_GoBack"/>
      <w:bookmarkEnd w:id="1"/>
    </w:p>
    <w:p w:rsidR="004D2D5E" w:rsidRPr="001E3FB0" w:rsidRDefault="00B62AE6" w:rsidP="00535E67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t>GRAU DE CONCRETIZAÇÃO DOS OBJE</w:t>
      </w:r>
      <w:r w:rsidR="00353303" w:rsidRPr="001E3FB0">
        <w:rPr>
          <w:rFonts w:cs="Arial"/>
          <w:b/>
        </w:rPr>
        <w:t>TIVOS</w:t>
      </w:r>
    </w:p>
    <w:p w:rsidR="004D2D5E" w:rsidRPr="001E3FB0" w:rsidRDefault="00353303" w:rsidP="004D2D5E">
      <w:pPr>
        <w:pStyle w:val="PargrafodaLista"/>
        <w:tabs>
          <w:tab w:val="left" w:pos="284"/>
        </w:tabs>
        <w:ind w:left="0"/>
        <w:jc w:val="both"/>
        <w:rPr>
          <w:rFonts w:cs="Arial"/>
          <w:i/>
        </w:rPr>
      </w:pPr>
      <w:r w:rsidRPr="001E3FB0">
        <w:rPr>
          <w:rFonts w:cs="Arial"/>
          <w:i/>
        </w:rPr>
        <w:t>Comente, de forma crítica, o grau de concretização e envolvimento dos dif</w:t>
      </w:r>
      <w:r w:rsidR="00B62AE6">
        <w:rPr>
          <w:rFonts w:cs="Arial"/>
          <w:i/>
        </w:rPr>
        <w:t>erentes intervenientes no Proje</w:t>
      </w:r>
      <w:r w:rsidRPr="001E3FB0">
        <w:rPr>
          <w:rFonts w:cs="Arial"/>
          <w:i/>
        </w:rPr>
        <w:t>to da Escola de Triatlo</w:t>
      </w:r>
      <w:r w:rsidR="004D2D5E" w:rsidRPr="001E3FB0">
        <w:rPr>
          <w:rFonts w:cs="Arial"/>
          <w:i/>
        </w:rPr>
        <w:t>.</w:t>
      </w:r>
    </w:p>
    <w:p w:rsidR="004D2D5E" w:rsidRPr="001E3FB0" w:rsidRDefault="004D2D5E" w:rsidP="00535E67">
      <w:pPr>
        <w:pStyle w:val="PargrafodaLista"/>
        <w:numPr>
          <w:ilvl w:val="1"/>
          <w:numId w:val="3"/>
        </w:numPr>
        <w:tabs>
          <w:tab w:val="left" w:pos="-5670"/>
        </w:tabs>
        <w:ind w:left="567" w:hanging="283"/>
        <w:jc w:val="both"/>
        <w:rPr>
          <w:rFonts w:cs="Arial"/>
          <w:b/>
        </w:rPr>
      </w:pPr>
      <w:r w:rsidRPr="001E3FB0">
        <w:rPr>
          <w:rFonts w:cs="Arial"/>
          <w:b/>
        </w:rPr>
        <w:t>Grau de concretização</w:t>
      </w:r>
      <w:r w:rsidR="00B62AE6">
        <w:rPr>
          <w:rFonts w:cs="Arial"/>
          <w:b/>
        </w:rPr>
        <w:t xml:space="preserve"> dos Obje</w:t>
      </w:r>
      <w:r w:rsidR="00353303" w:rsidRPr="001E3FB0">
        <w:rPr>
          <w:rFonts w:cs="Arial"/>
          <w:b/>
        </w:rPr>
        <w:t>tivos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407"/>
        <w:gridCol w:w="1453"/>
      </w:tblGrid>
      <w:tr w:rsidR="004D2D5E" w:rsidRPr="001E3FB0" w:rsidTr="007B4C7B">
        <w:trPr>
          <w:cantSplit/>
        </w:trPr>
        <w:tc>
          <w:tcPr>
            <w:tcW w:w="4263" w:type="pct"/>
            <w:vMerge w:val="restart"/>
            <w:tcBorders>
              <w:top w:val="single" w:sz="4" w:space="0" w:color="auto"/>
            </w:tcBorders>
            <w:vAlign w:val="center"/>
          </w:tcPr>
          <w:p w:rsidR="004D2D5E" w:rsidRPr="001E3FB0" w:rsidRDefault="00B62AE6" w:rsidP="00B62AE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Foram cumpridos os obje</w:t>
            </w:r>
            <w:r w:rsidR="00353303" w:rsidRPr="001E3FB0">
              <w:rPr>
                <w:rFonts w:cs="Arial"/>
                <w:i/>
              </w:rPr>
              <w:t>tivos formulados no Plano de Atividades?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4D2D5E" w:rsidRPr="009C2455" w:rsidRDefault="004D2D5E" w:rsidP="007B4C7B">
            <w:pPr>
              <w:pStyle w:val="Tabela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9C2455">
              <w:rPr>
                <w:rFonts w:asciiTheme="minorHAnsi" w:hAnsiTheme="minorHAnsi"/>
                <w:i/>
                <w:sz w:val="22"/>
                <w:szCs w:val="22"/>
              </w:rPr>
              <w:t xml:space="preserve">Sim  </w:t>
            </w:r>
            <w:proofErr w:type="gramEnd"/>
            <w:r w:rsidR="00772893" w:rsidRPr="009C2455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55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 w:rsidR="00ED7B8F">
              <w:rPr>
                <w:rFonts w:asciiTheme="minorHAnsi" w:hAnsiTheme="minorHAnsi"/>
                <w:i/>
                <w:sz w:val="22"/>
                <w:szCs w:val="22"/>
              </w:rPr>
            </w:r>
            <w:r w:rsidR="00ED7B8F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772893" w:rsidRPr="009C2455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4D2D5E" w:rsidRPr="001E3FB0" w:rsidTr="007B4C7B">
        <w:trPr>
          <w:cantSplit/>
        </w:trPr>
        <w:tc>
          <w:tcPr>
            <w:tcW w:w="4263" w:type="pct"/>
            <w:vMerge/>
            <w:tcBorders>
              <w:bottom w:val="dotted" w:sz="4" w:space="0" w:color="auto"/>
            </w:tcBorders>
            <w:vAlign w:val="center"/>
          </w:tcPr>
          <w:p w:rsidR="004D2D5E" w:rsidRPr="001E3FB0" w:rsidRDefault="004D2D5E" w:rsidP="007B4C7B">
            <w:pPr>
              <w:pStyle w:val="Tabela"/>
              <w:rPr>
                <w:rFonts w:asciiTheme="minorHAnsi" w:hAnsiTheme="minorHAnsi"/>
                <w:i/>
              </w:rPr>
            </w:pPr>
          </w:p>
        </w:tc>
        <w:tc>
          <w:tcPr>
            <w:tcW w:w="737" w:type="pct"/>
            <w:tcBorders>
              <w:bottom w:val="dotted" w:sz="4" w:space="0" w:color="auto"/>
            </w:tcBorders>
            <w:vAlign w:val="center"/>
          </w:tcPr>
          <w:p w:rsidR="004D2D5E" w:rsidRPr="009C2455" w:rsidRDefault="004D2D5E" w:rsidP="007B4C7B">
            <w:pPr>
              <w:jc w:val="both"/>
              <w:rPr>
                <w:rFonts w:cs="Arial"/>
                <w:i/>
              </w:rPr>
            </w:pPr>
            <w:r w:rsidRPr="009C2455">
              <w:rPr>
                <w:rFonts w:cs="Arial"/>
                <w:i/>
              </w:rPr>
              <w:t xml:space="preserve">Não </w:t>
            </w:r>
            <w:r w:rsidR="00772893" w:rsidRPr="009C2455">
              <w:rPr>
                <w:rFonts w:cs="Arial"/>
                <w:i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455">
              <w:rPr>
                <w:rFonts w:cs="Arial"/>
                <w:i/>
              </w:rPr>
              <w:instrText xml:space="preserve"> FORMCHECKBOX </w:instrText>
            </w:r>
            <w:r w:rsidR="00ED7B8F">
              <w:rPr>
                <w:rFonts w:cs="Arial"/>
                <w:i/>
              </w:rPr>
            </w:r>
            <w:r w:rsidR="00ED7B8F">
              <w:rPr>
                <w:rFonts w:cs="Arial"/>
                <w:i/>
              </w:rPr>
              <w:fldChar w:fldCharType="separate"/>
            </w:r>
            <w:r w:rsidR="00772893" w:rsidRPr="009C2455">
              <w:rPr>
                <w:rFonts w:cs="Arial"/>
                <w:i/>
              </w:rPr>
              <w:fldChar w:fldCharType="end"/>
            </w:r>
          </w:p>
        </w:tc>
      </w:tr>
      <w:tr w:rsidR="004D2D5E" w:rsidRPr="001E3FB0" w:rsidTr="007B4C7B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2D5E" w:rsidRPr="001E3FB0" w:rsidRDefault="004D2D5E" w:rsidP="007B4C7B">
            <w:pPr>
              <w:jc w:val="both"/>
              <w:rPr>
                <w:rFonts w:cs="Arial"/>
                <w:b/>
                <w:i/>
              </w:rPr>
            </w:pPr>
            <w:r w:rsidRPr="001E3FB0">
              <w:rPr>
                <w:rFonts w:cs="Arial"/>
                <w:b/>
                <w:i/>
              </w:rPr>
              <w:t xml:space="preserve">Comente os eventuais desvios </w:t>
            </w:r>
          </w:p>
        </w:tc>
      </w:tr>
      <w:tr w:rsidR="004D2D5E" w:rsidRPr="001E3FB0" w:rsidTr="007B4C7B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2D5E" w:rsidRPr="001E3FB0" w:rsidRDefault="004D2D5E" w:rsidP="007B4C7B">
            <w:pPr>
              <w:jc w:val="both"/>
              <w:rPr>
                <w:rFonts w:cs="Arial"/>
              </w:rPr>
            </w:pPr>
          </w:p>
        </w:tc>
      </w:tr>
    </w:tbl>
    <w:p w:rsidR="00F206D0" w:rsidRDefault="00F206D0" w:rsidP="00353303">
      <w:pPr>
        <w:pStyle w:val="PargrafodaLista"/>
        <w:tabs>
          <w:tab w:val="left" w:pos="-5670"/>
        </w:tabs>
        <w:ind w:left="567"/>
        <w:jc w:val="both"/>
        <w:rPr>
          <w:rFonts w:cs="Arial"/>
          <w:b/>
        </w:rPr>
      </w:pPr>
    </w:p>
    <w:p w:rsidR="00F206D0" w:rsidRPr="001E3FB0" w:rsidRDefault="00F206D0" w:rsidP="00353303">
      <w:pPr>
        <w:pStyle w:val="PargrafodaLista"/>
        <w:tabs>
          <w:tab w:val="left" w:pos="-5670"/>
        </w:tabs>
        <w:ind w:left="567"/>
        <w:jc w:val="both"/>
        <w:rPr>
          <w:rFonts w:cs="Arial"/>
          <w:b/>
        </w:rPr>
      </w:pPr>
    </w:p>
    <w:p w:rsidR="00353303" w:rsidRPr="001E3FB0" w:rsidRDefault="00353303" w:rsidP="00535E67">
      <w:pPr>
        <w:pStyle w:val="PargrafodaLista"/>
        <w:numPr>
          <w:ilvl w:val="1"/>
          <w:numId w:val="3"/>
        </w:numPr>
        <w:tabs>
          <w:tab w:val="left" w:pos="-5670"/>
        </w:tabs>
        <w:ind w:left="567" w:hanging="283"/>
        <w:jc w:val="both"/>
        <w:rPr>
          <w:rFonts w:cs="Arial"/>
          <w:b/>
        </w:rPr>
      </w:pPr>
      <w:r w:rsidRPr="001E3FB0">
        <w:rPr>
          <w:rFonts w:cs="Arial"/>
          <w:b/>
        </w:rPr>
        <w:t>Enquadramento Técnico e Estratégias Implementadas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860"/>
      </w:tblGrid>
      <w:tr w:rsidR="00353303" w:rsidRPr="001E3FB0" w:rsidTr="00353303">
        <w:trPr>
          <w:cantSplit/>
          <w:trHeight w:val="164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353303" w:rsidRPr="001E3FB0" w:rsidRDefault="00353303" w:rsidP="00353303">
            <w:pPr>
              <w:jc w:val="both"/>
              <w:rPr>
                <w:rFonts w:cs="Arial"/>
                <w:i/>
              </w:rPr>
            </w:pPr>
            <w:r w:rsidRPr="001E3FB0">
              <w:rPr>
                <w:rFonts w:cs="Arial"/>
                <w:i/>
              </w:rPr>
              <w:t>Refira sucintamente o enquadramento técnico envolvido no projeto avaliando o seu desempenho, bem como a apreciação da adequação das estratégias utilizadas e o seu grau de inovação para a concretização dos objetivos previstos.</w:t>
            </w:r>
          </w:p>
        </w:tc>
      </w:tr>
      <w:tr w:rsidR="00353303" w:rsidRPr="001E3FB0" w:rsidTr="007B4C7B">
        <w:trPr>
          <w:cantSplit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303" w:rsidRPr="001E3FB0" w:rsidRDefault="00353303" w:rsidP="007B4C7B">
            <w:pPr>
              <w:jc w:val="both"/>
              <w:rPr>
                <w:rFonts w:cs="Arial"/>
              </w:rPr>
            </w:pPr>
          </w:p>
        </w:tc>
      </w:tr>
    </w:tbl>
    <w:p w:rsidR="00F71871" w:rsidRPr="001E3FB0" w:rsidRDefault="00F71871" w:rsidP="00F71871">
      <w:pPr>
        <w:pStyle w:val="PargrafodaLista"/>
        <w:tabs>
          <w:tab w:val="left" w:pos="-5670"/>
        </w:tabs>
        <w:ind w:left="567"/>
        <w:jc w:val="both"/>
        <w:rPr>
          <w:rFonts w:cs="Arial"/>
          <w:b/>
        </w:rPr>
      </w:pPr>
    </w:p>
    <w:p w:rsidR="00353303" w:rsidRPr="001E3FB0" w:rsidRDefault="00CC0EF9" w:rsidP="00535E67">
      <w:pPr>
        <w:pStyle w:val="PargrafodaLista"/>
        <w:numPr>
          <w:ilvl w:val="1"/>
          <w:numId w:val="3"/>
        </w:numPr>
        <w:tabs>
          <w:tab w:val="left" w:pos="-5670"/>
        </w:tabs>
        <w:ind w:left="567" w:hanging="283"/>
        <w:jc w:val="both"/>
        <w:rPr>
          <w:rFonts w:cs="Arial"/>
          <w:b/>
        </w:rPr>
      </w:pPr>
      <w:r w:rsidRPr="001E3FB0">
        <w:rPr>
          <w:rFonts w:cs="Arial"/>
          <w:b/>
        </w:rPr>
        <w:t xml:space="preserve">Análise </w:t>
      </w:r>
      <w:r w:rsidR="004353EC">
        <w:rPr>
          <w:rFonts w:cs="Arial"/>
          <w:b/>
        </w:rPr>
        <w:t>para futuro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860"/>
      </w:tblGrid>
      <w:tr w:rsidR="00CC0EF9" w:rsidRPr="001E3FB0" w:rsidTr="007B4C7B">
        <w:trPr>
          <w:cantSplit/>
          <w:trHeight w:val="164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CC0EF9" w:rsidRPr="001E3FB0" w:rsidRDefault="00CC0EF9" w:rsidP="007B4C7B">
            <w:pPr>
              <w:jc w:val="both"/>
              <w:rPr>
                <w:rFonts w:cs="Arial"/>
                <w:i/>
              </w:rPr>
            </w:pPr>
            <w:r w:rsidRPr="001E3FB0">
              <w:rPr>
                <w:rFonts w:cs="Arial"/>
                <w:i/>
              </w:rPr>
              <w:t>Quanto à execução do projeto indique quais os elementos a reforçar e as eventuais alterações a operar para a plena concretização dos objetivos propostos.</w:t>
            </w:r>
          </w:p>
        </w:tc>
      </w:tr>
      <w:tr w:rsidR="00CC0EF9" w:rsidRPr="001E3FB0" w:rsidTr="009260A8">
        <w:trPr>
          <w:cantSplit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0EF9" w:rsidRPr="001E3FB0" w:rsidRDefault="00CC0EF9" w:rsidP="007B4C7B">
            <w:pPr>
              <w:jc w:val="both"/>
              <w:rPr>
                <w:rFonts w:cs="Arial"/>
              </w:rPr>
            </w:pPr>
          </w:p>
        </w:tc>
      </w:tr>
      <w:tr w:rsidR="009260A8" w:rsidRPr="001E3FB0" w:rsidTr="007B4C7B">
        <w:trPr>
          <w:cantSplit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60A8" w:rsidRPr="001E3FB0" w:rsidRDefault="009260A8" w:rsidP="00475CAB">
            <w:pPr>
              <w:jc w:val="both"/>
              <w:rPr>
                <w:rFonts w:cs="Arial"/>
              </w:rPr>
            </w:pPr>
          </w:p>
        </w:tc>
      </w:tr>
    </w:tbl>
    <w:p w:rsidR="00E61207" w:rsidRDefault="00E61207" w:rsidP="004353EC">
      <w:pPr>
        <w:jc w:val="center"/>
        <w:rPr>
          <w:rFonts w:cs="Arial"/>
        </w:rPr>
      </w:pPr>
    </w:p>
    <w:p w:rsidR="00E61207" w:rsidRDefault="004353EC" w:rsidP="00E61207">
      <w:pPr>
        <w:jc w:val="center"/>
        <w:rPr>
          <w:rFonts w:cs="Arial"/>
        </w:rPr>
      </w:pPr>
      <w:r>
        <w:rPr>
          <w:rFonts w:cs="Arial"/>
        </w:rPr>
        <w:t>Nome do r</w:t>
      </w:r>
      <w:r w:rsidRPr="001E3FB0">
        <w:rPr>
          <w:rFonts w:cs="Arial"/>
        </w:rPr>
        <w:t xml:space="preserve">esponsável </w:t>
      </w:r>
      <w:r>
        <w:rPr>
          <w:rFonts w:cs="Arial"/>
        </w:rPr>
        <w:t>pela</w:t>
      </w:r>
      <w:r w:rsidRPr="001E3FB0">
        <w:rPr>
          <w:rFonts w:cs="Arial"/>
        </w:rPr>
        <w:t xml:space="preserve"> Escola de Triatlo</w:t>
      </w:r>
      <w:r>
        <w:rPr>
          <w:rFonts w:cs="Arial"/>
        </w:rPr>
        <w:t xml:space="preserve">          </w:t>
      </w:r>
    </w:p>
    <w:p w:rsidR="004353EC" w:rsidRPr="00E61207" w:rsidRDefault="004353EC" w:rsidP="00E61207">
      <w:pPr>
        <w:jc w:val="center"/>
        <w:rPr>
          <w:rFonts w:cs="Arial"/>
          <w:sz w:val="16"/>
          <w:szCs w:val="16"/>
        </w:rPr>
      </w:pPr>
      <w:r w:rsidRPr="00E61207">
        <w:rPr>
          <w:rFonts w:cs="Arial"/>
          <w:sz w:val="16"/>
          <w:szCs w:val="16"/>
        </w:rPr>
        <w:t xml:space="preserve">                                                </w:t>
      </w:r>
    </w:p>
    <w:p w:rsidR="004353EC" w:rsidRDefault="00E61207" w:rsidP="00E61207">
      <w:pPr>
        <w:jc w:val="center"/>
        <w:rPr>
          <w:b/>
          <w:caps/>
        </w:rPr>
      </w:pPr>
      <w:r>
        <w:rPr>
          <w:rFonts w:cs="Arial"/>
          <w:u w:val="single"/>
        </w:rPr>
        <w:t>___________</w:t>
      </w:r>
      <w:r w:rsidR="004353EC">
        <w:rPr>
          <w:rFonts w:cs="Arial"/>
          <w:u w:val="single"/>
        </w:rPr>
        <w:t>_____________________</w:t>
      </w:r>
    </w:p>
    <w:p w:rsidR="004353EC" w:rsidRPr="00E61207" w:rsidRDefault="00E61207" w:rsidP="00E61207">
      <w:pPr>
        <w:jc w:val="both"/>
        <w:rPr>
          <w:b/>
          <w:caps/>
        </w:rPr>
      </w:pPr>
      <w:r>
        <w:rPr>
          <w:rFonts w:cs="Arial"/>
        </w:rPr>
        <w:t>Recebido na FTP em</w:t>
      </w:r>
      <w:r w:rsidR="004353EC" w:rsidRPr="001E3FB0">
        <w:rPr>
          <w:rFonts w:cs="Arial"/>
        </w:rPr>
        <w:t xml:space="preserve"> </w:t>
      </w:r>
      <w:r w:rsidR="004353EC">
        <w:rPr>
          <w:rFonts w:cs="Arial"/>
        </w:rPr>
        <w:softHyphen/>
        <w:t>__/__/____</w:t>
      </w:r>
      <w:r w:rsidR="004353EC" w:rsidRPr="00AD50E4">
        <w:rPr>
          <w:rFonts w:cs="Arial"/>
        </w:rPr>
        <w:t xml:space="preserve"> </w:t>
      </w:r>
    </w:p>
    <w:p w:rsidR="00C92F58" w:rsidRPr="001E3FB0" w:rsidRDefault="004353EC" w:rsidP="00E61207">
      <w:pPr>
        <w:rPr>
          <w:rFonts w:cs="Arial"/>
        </w:rPr>
      </w:pPr>
      <w:r>
        <w:rPr>
          <w:rFonts w:cs="Arial"/>
        </w:rPr>
        <w:t>Nome do R</w:t>
      </w:r>
      <w:r w:rsidRPr="001E3FB0">
        <w:rPr>
          <w:rFonts w:cs="Arial"/>
        </w:rPr>
        <w:t xml:space="preserve">esponsável </w:t>
      </w:r>
      <w:proofErr w:type="gramStart"/>
      <w:r w:rsidRPr="001E3FB0">
        <w:rPr>
          <w:rFonts w:cs="Arial"/>
        </w:rPr>
        <w:t>pela</w:t>
      </w:r>
      <w:proofErr w:type="gramEnd"/>
      <w:r w:rsidRPr="001E3FB0">
        <w:rPr>
          <w:rFonts w:cs="Arial"/>
        </w:rPr>
        <w:t xml:space="preserve"> </w:t>
      </w:r>
      <w:proofErr w:type="gramStart"/>
      <w:r w:rsidRPr="001E3FB0">
        <w:rPr>
          <w:rFonts w:cs="Arial"/>
        </w:rPr>
        <w:t>FTP</w:t>
      </w:r>
      <w:proofErr w:type="gramEnd"/>
      <w:r>
        <w:rPr>
          <w:rFonts w:cs="Arial"/>
        </w:rPr>
        <w:t xml:space="preserve">: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</w:t>
      </w:r>
    </w:p>
    <w:sectPr w:rsidR="00C92F58" w:rsidRPr="001E3FB0" w:rsidSect="009C2455">
      <w:headerReference w:type="default" r:id="rId7"/>
      <w:footerReference w:type="default" r:id="rId8"/>
      <w:pgSz w:w="11906" w:h="16838"/>
      <w:pgMar w:top="851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8F" w:rsidRDefault="00ED7B8F" w:rsidP="00316DCF">
      <w:pPr>
        <w:spacing w:after="0" w:line="240" w:lineRule="auto"/>
      </w:pPr>
      <w:r>
        <w:separator/>
      </w:r>
    </w:p>
  </w:endnote>
  <w:endnote w:type="continuationSeparator" w:id="0">
    <w:p w:rsidR="00ED7B8F" w:rsidRDefault="00ED7B8F" w:rsidP="003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962" w:type="dxa"/>
      <w:jc w:val="center"/>
      <w:tblBorders>
        <w:top w:val="single" w:sz="4" w:space="0" w:color="548DD4" w:themeColor="text2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0"/>
      <w:gridCol w:w="2522"/>
    </w:tblGrid>
    <w:tr w:rsidR="009C2455" w:rsidRPr="00C30070" w:rsidTr="00B62D16">
      <w:trPr>
        <w:jc w:val="center"/>
      </w:trPr>
      <w:tc>
        <w:tcPr>
          <w:tcW w:w="6690" w:type="dxa"/>
          <w:tcBorders>
            <w:top w:val="single" w:sz="4" w:space="0" w:color="BFBFBF" w:themeColor="background1" w:themeShade="BF"/>
          </w:tcBorders>
          <w:vAlign w:val="center"/>
        </w:tcPr>
        <w:p w:rsidR="009C2455" w:rsidRPr="00C30070" w:rsidRDefault="009C2455" w:rsidP="004F2E93">
          <w:pPr>
            <w:pStyle w:val="Rodap"/>
            <w:spacing w:before="60"/>
            <w:rPr>
              <w:rFonts w:cs="Arial"/>
              <w:sz w:val="20"/>
              <w:szCs w:val="20"/>
            </w:rPr>
          </w:pPr>
          <w:r w:rsidRPr="00C30070">
            <w:rPr>
              <w:rFonts w:cs="Arial"/>
              <w:sz w:val="20"/>
              <w:szCs w:val="20"/>
            </w:rPr>
            <w:t>FTP –</w:t>
          </w:r>
          <w:r w:rsidR="009260A8">
            <w:rPr>
              <w:rFonts w:cs="Arial"/>
              <w:sz w:val="20"/>
              <w:szCs w:val="20"/>
            </w:rPr>
            <w:t xml:space="preserve"> </w:t>
          </w:r>
          <w:r w:rsidRPr="00C30070">
            <w:rPr>
              <w:rFonts w:cs="Arial"/>
              <w:sz w:val="20"/>
              <w:szCs w:val="20"/>
            </w:rPr>
            <w:t>ESCOLAS DE TRIATLO 201</w:t>
          </w:r>
          <w:r w:rsidR="00BE2C0E">
            <w:rPr>
              <w:rFonts w:cs="Arial"/>
              <w:sz w:val="20"/>
              <w:szCs w:val="20"/>
            </w:rPr>
            <w:t>7</w:t>
          </w:r>
          <w:r>
            <w:rPr>
              <w:rFonts w:cs="Arial"/>
              <w:sz w:val="20"/>
              <w:szCs w:val="20"/>
            </w:rPr>
            <w:t xml:space="preserve"> | RELATÓRIO FINAL</w:t>
          </w:r>
        </w:p>
      </w:tc>
      <w:tc>
        <w:tcPr>
          <w:tcW w:w="2268" w:type="dxa"/>
          <w:tcBorders>
            <w:top w:val="single" w:sz="4" w:space="0" w:color="BFBFBF" w:themeColor="background1" w:themeShade="BF"/>
          </w:tcBorders>
          <w:vAlign w:val="center"/>
        </w:tcPr>
        <w:sdt>
          <w:sdtPr>
            <w:rPr>
              <w:rFonts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C2455" w:rsidRPr="00C30070" w:rsidRDefault="009C2455" w:rsidP="00B62D16">
              <w:pPr>
                <w:spacing w:before="60"/>
                <w:jc w:val="right"/>
                <w:rPr>
                  <w:rFonts w:cs="Arial"/>
                  <w:sz w:val="20"/>
                  <w:szCs w:val="20"/>
                </w:rPr>
              </w:pPr>
              <w:r w:rsidRPr="00C30070">
                <w:rPr>
                  <w:rFonts w:cs="Arial"/>
                  <w:sz w:val="20"/>
                  <w:szCs w:val="20"/>
                </w:rPr>
                <w:t xml:space="preserve">Pág. </w:t>
              </w:r>
              <w:r w:rsidR="00772893" w:rsidRPr="00C30070">
                <w:rPr>
                  <w:rFonts w:cs="Arial"/>
                  <w:sz w:val="20"/>
                  <w:szCs w:val="20"/>
                </w:rPr>
                <w:fldChar w:fldCharType="begin"/>
              </w:r>
              <w:r w:rsidRPr="00C30070">
                <w:rPr>
                  <w:rFonts w:cs="Arial"/>
                  <w:sz w:val="20"/>
                  <w:szCs w:val="20"/>
                </w:rPr>
                <w:instrText xml:space="preserve"> PAGE </w:instrText>
              </w:r>
              <w:r w:rsidR="00772893" w:rsidRPr="00C30070">
                <w:rPr>
                  <w:rFonts w:cs="Arial"/>
                  <w:sz w:val="20"/>
                  <w:szCs w:val="20"/>
                </w:rPr>
                <w:fldChar w:fldCharType="separate"/>
              </w:r>
              <w:r w:rsidR="0090049A">
                <w:rPr>
                  <w:rFonts w:cs="Arial"/>
                  <w:noProof/>
                  <w:sz w:val="20"/>
                  <w:szCs w:val="20"/>
                </w:rPr>
                <w:t>2</w:t>
              </w:r>
              <w:r w:rsidR="00772893" w:rsidRPr="00C30070">
                <w:rPr>
                  <w:rFonts w:cs="Arial"/>
                  <w:sz w:val="20"/>
                  <w:szCs w:val="20"/>
                </w:rPr>
                <w:fldChar w:fldCharType="end"/>
              </w:r>
              <w:r w:rsidRPr="00C30070">
                <w:rPr>
                  <w:rFonts w:cs="Arial"/>
                  <w:sz w:val="20"/>
                  <w:szCs w:val="20"/>
                </w:rPr>
                <w:t xml:space="preserve"> </w:t>
              </w:r>
              <w:proofErr w:type="gramStart"/>
              <w:r w:rsidRPr="00C30070">
                <w:rPr>
                  <w:rFonts w:cs="Arial"/>
                  <w:sz w:val="20"/>
                  <w:szCs w:val="20"/>
                </w:rPr>
                <w:t>de</w:t>
              </w:r>
              <w:proofErr w:type="gramEnd"/>
              <w:r w:rsidRPr="00C30070">
                <w:rPr>
                  <w:rFonts w:cs="Arial"/>
                  <w:sz w:val="20"/>
                  <w:szCs w:val="20"/>
                </w:rPr>
                <w:t xml:space="preserve"> </w:t>
              </w:r>
              <w:r w:rsidR="00772893" w:rsidRPr="00C30070">
                <w:rPr>
                  <w:rFonts w:cs="Arial"/>
                  <w:sz w:val="20"/>
                  <w:szCs w:val="20"/>
                </w:rPr>
                <w:fldChar w:fldCharType="begin"/>
              </w:r>
              <w:r w:rsidRPr="00C30070">
                <w:rPr>
                  <w:rFonts w:cs="Arial"/>
                  <w:sz w:val="20"/>
                  <w:szCs w:val="20"/>
                </w:rPr>
                <w:instrText xml:space="preserve"> NUMPAGES  </w:instrText>
              </w:r>
              <w:r w:rsidR="00772893" w:rsidRPr="00C30070">
                <w:rPr>
                  <w:rFonts w:cs="Arial"/>
                  <w:sz w:val="20"/>
                  <w:szCs w:val="20"/>
                </w:rPr>
                <w:fldChar w:fldCharType="separate"/>
              </w:r>
              <w:r w:rsidR="0090049A">
                <w:rPr>
                  <w:rFonts w:cs="Arial"/>
                  <w:noProof/>
                  <w:sz w:val="20"/>
                  <w:szCs w:val="20"/>
                </w:rPr>
                <w:t>2</w:t>
              </w:r>
              <w:r w:rsidR="00772893" w:rsidRPr="00C30070">
                <w:rPr>
                  <w:rFonts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9C2455" w:rsidRPr="009C2455" w:rsidRDefault="009C2455" w:rsidP="009C2455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8F" w:rsidRDefault="00ED7B8F" w:rsidP="00316DCF">
      <w:pPr>
        <w:spacing w:after="0" w:line="240" w:lineRule="auto"/>
      </w:pPr>
      <w:r>
        <w:separator/>
      </w:r>
    </w:p>
  </w:footnote>
  <w:footnote w:type="continuationSeparator" w:id="0">
    <w:p w:rsidR="00ED7B8F" w:rsidRDefault="00ED7B8F" w:rsidP="003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962" w:type="dxa"/>
      <w:jc w:val="center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0"/>
      <w:gridCol w:w="4982"/>
    </w:tblGrid>
    <w:tr w:rsidR="009C2455" w:rsidRPr="00C30070" w:rsidTr="00B62D16">
      <w:trPr>
        <w:trHeight w:val="794"/>
        <w:jc w:val="center"/>
      </w:trPr>
      <w:tc>
        <w:tcPr>
          <w:tcW w:w="4904" w:type="dxa"/>
        </w:tcPr>
        <w:p w:rsidR="009C2455" w:rsidRPr="00C30070" w:rsidRDefault="00960F79" w:rsidP="00B62D16">
          <w:pPr>
            <w:pStyle w:val="Rodap"/>
            <w:tabs>
              <w:tab w:val="clear" w:pos="4252"/>
              <w:tab w:val="clear" w:pos="8504"/>
              <w:tab w:val="left" w:pos="3861"/>
            </w:tabs>
            <w:spacing w:before="60"/>
            <w:rPr>
              <w:rFonts w:cs="Arial"/>
              <w:sz w:val="20"/>
              <w:szCs w:val="20"/>
            </w:rPr>
          </w:pPr>
          <w:r w:rsidRPr="00062C3B">
            <w:rPr>
              <w:noProof/>
            </w:rPr>
            <w:drawing>
              <wp:inline distT="0" distB="0" distL="0" distR="0" wp14:anchorId="26B65B13" wp14:editId="3CD0A74B">
                <wp:extent cx="1095375" cy="420804"/>
                <wp:effectExtent l="0" t="0" r="0" b="0"/>
                <wp:docPr id="43" name="Imagem 43" descr="C:\Users\aparreira\Desktop\2017\COMUNICAÇÃO-MARKETING\Imagem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parreira\Desktop\2017\COMUNICAÇÃO-MARKETING\Imagem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784" cy="439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C2455">
            <w:rPr>
              <w:rFonts w:cs="Arial"/>
              <w:sz w:val="20"/>
              <w:szCs w:val="20"/>
            </w:rPr>
            <w:tab/>
          </w:r>
        </w:p>
      </w:tc>
      <w:tc>
        <w:tcPr>
          <w:tcW w:w="4905" w:type="dxa"/>
          <w:vAlign w:val="center"/>
        </w:tcPr>
        <w:p w:rsidR="009C2455" w:rsidRPr="00C30070" w:rsidRDefault="009C2455" w:rsidP="00B62D16">
          <w:pPr>
            <w:spacing w:before="60"/>
            <w:jc w:val="right"/>
            <w:rPr>
              <w:rFonts w:cs="Arial"/>
              <w:sz w:val="20"/>
              <w:szCs w:val="20"/>
            </w:rPr>
          </w:pPr>
        </w:p>
      </w:tc>
    </w:tr>
  </w:tbl>
  <w:p w:rsidR="00535E67" w:rsidRPr="009C2455" w:rsidRDefault="00535E67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7D5"/>
    <w:multiLevelType w:val="hybridMultilevel"/>
    <w:tmpl w:val="51A20A34"/>
    <w:lvl w:ilvl="0" w:tplc="CC28A918">
      <w:start w:val="1"/>
      <w:numFmt w:val="decimal"/>
      <w:pStyle w:val="ndice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7D1D"/>
    <w:multiLevelType w:val="hybridMultilevel"/>
    <w:tmpl w:val="E64C87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77C0"/>
    <w:multiLevelType w:val="multilevel"/>
    <w:tmpl w:val="C786F8B2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3DE1502"/>
    <w:multiLevelType w:val="hybridMultilevel"/>
    <w:tmpl w:val="85741270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897"/>
    <w:rsid w:val="00000EAF"/>
    <w:rsid w:val="000019D5"/>
    <w:rsid w:val="00012B4E"/>
    <w:rsid w:val="00020C2C"/>
    <w:rsid w:val="00031B68"/>
    <w:rsid w:val="000330CC"/>
    <w:rsid w:val="000417E9"/>
    <w:rsid w:val="00051618"/>
    <w:rsid w:val="000569F8"/>
    <w:rsid w:val="000649EC"/>
    <w:rsid w:val="00071E73"/>
    <w:rsid w:val="00080C29"/>
    <w:rsid w:val="00083E0A"/>
    <w:rsid w:val="00092781"/>
    <w:rsid w:val="000958A7"/>
    <w:rsid w:val="00097A9D"/>
    <w:rsid w:val="000A5C1E"/>
    <w:rsid w:val="000B7ADC"/>
    <w:rsid w:val="000C0F1A"/>
    <w:rsid w:val="000D5264"/>
    <w:rsid w:val="000E70C2"/>
    <w:rsid w:val="000E791C"/>
    <w:rsid w:val="000F0DAC"/>
    <w:rsid w:val="000F7AFA"/>
    <w:rsid w:val="001006EF"/>
    <w:rsid w:val="00107BD6"/>
    <w:rsid w:val="001100C5"/>
    <w:rsid w:val="00143C50"/>
    <w:rsid w:val="001505CF"/>
    <w:rsid w:val="00174585"/>
    <w:rsid w:val="00181CAB"/>
    <w:rsid w:val="00183451"/>
    <w:rsid w:val="0019268E"/>
    <w:rsid w:val="00194D10"/>
    <w:rsid w:val="001A146C"/>
    <w:rsid w:val="001C15A8"/>
    <w:rsid w:val="001D0E81"/>
    <w:rsid w:val="001D5053"/>
    <w:rsid w:val="001E15B2"/>
    <w:rsid w:val="001E3EA9"/>
    <w:rsid w:val="001E3FB0"/>
    <w:rsid w:val="001E7E24"/>
    <w:rsid w:val="001F1CE7"/>
    <w:rsid w:val="00200B0F"/>
    <w:rsid w:val="00205554"/>
    <w:rsid w:val="00210AD7"/>
    <w:rsid w:val="00211F4E"/>
    <w:rsid w:val="002206AF"/>
    <w:rsid w:val="00220DDE"/>
    <w:rsid w:val="002271F8"/>
    <w:rsid w:val="002312C1"/>
    <w:rsid w:val="00234897"/>
    <w:rsid w:val="00246102"/>
    <w:rsid w:val="002654F4"/>
    <w:rsid w:val="00271930"/>
    <w:rsid w:val="00276250"/>
    <w:rsid w:val="0029259E"/>
    <w:rsid w:val="002934AC"/>
    <w:rsid w:val="002A0A8A"/>
    <w:rsid w:val="002A66B5"/>
    <w:rsid w:val="002B030B"/>
    <w:rsid w:val="002D6E06"/>
    <w:rsid w:val="002E5C85"/>
    <w:rsid w:val="002F0FEC"/>
    <w:rsid w:val="002F6C29"/>
    <w:rsid w:val="003045E1"/>
    <w:rsid w:val="003073BC"/>
    <w:rsid w:val="00313FC9"/>
    <w:rsid w:val="003142CD"/>
    <w:rsid w:val="003157E2"/>
    <w:rsid w:val="00316DCF"/>
    <w:rsid w:val="00322CE1"/>
    <w:rsid w:val="00323FC1"/>
    <w:rsid w:val="00346A32"/>
    <w:rsid w:val="00353303"/>
    <w:rsid w:val="003560CA"/>
    <w:rsid w:val="003644AD"/>
    <w:rsid w:val="00367E58"/>
    <w:rsid w:val="00372220"/>
    <w:rsid w:val="003731FB"/>
    <w:rsid w:val="00373DB7"/>
    <w:rsid w:val="00377354"/>
    <w:rsid w:val="00380191"/>
    <w:rsid w:val="00380AEC"/>
    <w:rsid w:val="00382342"/>
    <w:rsid w:val="00383D45"/>
    <w:rsid w:val="003878DA"/>
    <w:rsid w:val="00390045"/>
    <w:rsid w:val="0039311F"/>
    <w:rsid w:val="003A4012"/>
    <w:rsid w:val="003A4E62"/>
    <w:rsid w:val="003A4F7D"/>
    <w:rsid w:val="003A5782"/>
    <w:rsid w:val="003C4EC4"/>
    <w:rsid w:val="003C74BE"/>
    <w:rsid w:val="003D17E7"/>
    <w:rsid w:val="003E373C"/>
    <w:rsid w:val="0040077B"/>
    <w:rsid w:val="00402BD7"/>
    <w:rsid w:val="00406EA5"/>
    <w:rsid w:val="00415D35"/>
    <w:rsid w:val="004203A9"/>
    <w:rsid w:val="0042316D"/>
    <w:rsid w:val="00426D5D"/>
    <w:rsid w:val="004309AF"/>
    <w:rsid w:val="004353EC"/>
    <w:rsid w:val="004375A4"/>
    <w:rsid w:val="0044592A"/>
    <w:rsid w:val="004519E9"/>
    <w:rsid w:val="004749A5"/>
    <w:rsid w:val="00475082"/>
    <w:rsid w:val="00476EA6"/>
    <w:rsid w:val="0048531E"/>
    <w:rsid w:val="004867CC"/>
    <w:rsid w:val="00491BFC"/>
    <w:rsid w:val="00492235"/>
    <w:rsid w:val="004A1057"/>
    <w:rsid w:val="004A2471"/>
    <w:rsid w:val="004A4367"/>
    <w:rsid w:val="004A54D9"/>
    <w:rsid w:val="004B144B"/>
    <w:rsid w:val="004D2D5E"/>
    <w:rsid w:val="004D3C45"/>
    <w:rsid w:val="004D5BBE"/>
    <w:rsid w:val="004D6275"/>
    <w:rsid w:val="004E6442"/>
    <w:rsid w:val="004F2E93"/>
    <w:rsid w:val="004F6BC2"/>
    <w:rsid w:val="0050049C"/>
    <w:rsid w:val="005026A4"/>
    <w:rsid w:val="00522096"/>
    <w:rsid w:val="00523A8F"/>
    <w:rsid w:val="00531243"/>
    <w:rsid w:val="00531296"/>
    <w:rsid w:val="0053192F"/>
    <w:rsid w:val="00535E67"/>
    <w:rsid w:val="005372D1"/>
    <w:rsid w:val="00545C88"/>
    <w:rsid w:val="00546D36"/>
    <w:rsid w:val="00572D5B"/>
    <w:rsid w:val="005775A5"/>
    <w:rsid w:val="00577F1C"/>
    <w:rsid w:val="00580188"/>
    <w:rsid w:val="005911AA"/>
    <w:rsid w:val="005961E1"/>
    <w:rsid w:val="005B445E"/>
    <w:rsid w:val="005C0E11"/>
    <w:rsid w:val="005C225B"/>
    <w:rsid w:val="005E1050"/>
    <w:rsid w:val="005E1217"/>
    <w:rsid w:val="005E3592"/>
    <w:rsid w:val="005E4778"/>
    <w:rsid w:val="00621B98"/>
    <w:rsid w:val="00623E0D"/>
    <w:rsid w:val="00630905"/>
    <w:rsid w:val="00631F84"/>
    <w:rsid w:val="00643E40"/>
    <w:rsid w:val="006562AE"/>
    <w:rsid w:val="0066749E"/>
    <w:rsid w:val="00667554"/>
    <w:rsid w:val="00675346"/>
    <w:rsid w:val="00676EDA"/>
    <w:rsid w:val="00681B65"/>
    <w:rsid w:val="00693CFD"/>
    <w:rsid w:val="006A0E1C"/>
    <w:rsid w:val="006B076D"/>
    <w:rsid w:val="006C30D6"/>
    <w:rsid w:val="006C49ED"/>
    <w:rsid w:val="006C59DE"/>
    <w:rsid w:val="006D29BC"/>
    <w:rsid w:val="006D3C72"/>
    <w:rsid w:val="006E0F68"/>
    <w:rsid w:val="006E5384"/>
    <w:rsid w:val="00701C52"/>
    <w:rsid w:val="00701F25"/>
    <w:rsid w:val="00704987"/>
    <w:rsid w:val="007059D2"/>
    <w:rsid w:val="00714068"/>
    <w:rsid w:val="00720EB7"/>
    <w:rsid w:val="00744E64"/>
    <w:rsid w:val="00745E1B"/>
    <w:rsid w:val="00746DBD"/>
    <w:rsid w:val="007575B2"/>
    <w:rsid w:val="00767156"/>
    <w:rsid w:val="00772893"/>
    <w:rsid w:val="00772BE3"/>
    <w:rsid w:val="0077310B"/>
    <w:rsid w:val="007855DB"/>
    <w:rsid w:val="007937A5"/>
    <w:rsid w:val="007A77B6"/>
    <w:rsid w:val="007B0A83"/>
    <w:rsid w:val="007B59B8"/>
    <w:rsid w:val="007C2CE4"/>
    <w:rsid w:val="007D151B"/>
    <w:rsid w:val="007D7CB0"/>
    <w:rsid w:val="007E4742"/>
    <w:rsid w:val="007E6785"/>
    <w:rsid w:val="007E731B"/>
    <w:rsid w:val="007F5054"/>
    <w:rsid w:val="00816C59"/>
    <w:rsid w:val="00821CC4"/>
    <w:rsid w:val="00822005"/>
    <w:rsid w:val="00823836"/>
    <w:rsid w:val="00825DDB"/>
    <w:rsid w:val="00826E84"/>
    <w:rsid w:val="00827E77"/>
    <w:rsid w:val="00835E48"/>
    <w:rsid w:val="00850784"/>
    <w:rsid w:val="00873149"/>
    <w:rsid w:val="00886AB2"/>
    <w:rsid w:val="008955B7"/>
    <w:rsid w:val="008A36CB"/>
    <w:rsid w:val="008A6343"/>
    <w:rsid w:val="008A7637"/>
    <w:rsid w:val="008B3A18"/>
    <w:rsid w:val="008C4C7F"/>
    <w:rsid w:val="008D3663"/>
    <w:rsid w:val="008E2B11"/>
    <w:rsid w:val="008E420F"/>
    <w:rsid w:val="0090049A"/>
    <w:rsid w:val="009074FE"/>
    <w:rsid w:val="009166A0"/>
    <w:rsid w:val="00920F37"/>
    <w:rsid w:val="00923AAF"/>
    <w:rsid w:val="009260A8"/>
    <w:rsid w:val="009326BC"/>
    <w:rsid w:val="00936F3C"/>
    <w:rsid w:val="0095237A"/>
    <w:rsid w:val="00960F79"/>
    <w:rsid w:val="009610F6"/>
    <w:rsid w:val="009778BE"/>
    <w:rsid w:val="009C2455"/>
    <w:rsid w:val="009C4D69"/>
    <w:rsid w:val="009D68AC"/>
    <w:rsid w:val="009D77D6"/>
    <w:rsid w:val="009E364E"/>
    <w:rsid w:val="009E5D8D"/>
    <w:rsid w:val="009E6F80"/>
    <w:rsid w:val="009F6896"/>
    <w:rsid w:val="00A01A28"/>
    <w:rsid w:val="00A10F7F"/>
    <w:rsid w:val="00A201AE"/>
    <w:rsid w:val="00A228C2"/>
    <w:rsid w:val="00A3318C"/>
    <w:rsid w:val="00A52471"/>
    <w:rsid w:val="00A768C0"/>
    <w:rsid w:val="00A8131B"/>
    <w:rsid w:val="00A8570E"/>
    <w:rsid w:val="00A921AF"/>
    <w:rsid w:val="00A9330B"/>
    <w:rsid w:val="00A941BE"/>
    <w:rsid w:val="00AA19DE"/>
    <w:rsid w:val="00AA1F30"/>
    <w:rsid w:val="00AA7CC7"/>
    <w:rsid w:val="00AB5BD3"/>
    <w:rsid w:val="00AB7475"/>
    <w:rsid w:val="00AD55C4"/>
    <w:rsid w:val="00AE686F"/>
    <w:rsid w:val="00AE6895"/>
    <w:rsid w:val="00AE6C51"/>
    <w:rsid w:val="00AF552C"/>
    <w:rsid w:val="00B11482"/>
    <w:rsid w:val="00B16477"/>
    <w:rsid w:val="00B2297E"/>
    <w:rsid w:val="00B4091E"/>
    <w:rsid w:val="00B62AE6"/>
    <w:rsid w:val="00B84211"/>
    <w:rsid w:val="00BA2CBB"/>
    <w:rsid w:val="00BB0E3F"/>
    <w:rsid w:val="00BB2D3F"/>
    <w:rsid w:val="00BB4C80"/>
    <w:rsid w:val="00BB67D6"/>
    <w:rsid w:val="00BC746A"/>
    <w:rsid w:val="00BD141A"/>
    <w:rsid w:val="00BD54CB"/>
    <w:rsid w:val="00BD59AC"/>
    <w:rsid w:val="00BE2C0E"/>
    <w:rsid w:val="00BF0739"/>
    <w:rsid w:val="00BF6A32"/>
    <w:rsid w:val="00C106ED"/>
    <w:rsid w:val="00C313D7"/>
    <w:rsid w:val="00C45F08"/>
    <w:rsid w:val="00C46F72"/>
    <w:rsid w:val="00C5362C"/>
    <w:rsid w:val="00C92F58"/>
    <w:rsid w:val="00C95329"/>
    <w:rsid w:val="00CB26D8"/>
    <w:rsid w:val="00CC0EF9"/>
    <w:rsid w:val="00CC1642"/>
    <w:rsid w:val="00CC39DA"/>
    <w:rsid w:val="00CE45A4"/>
    <w:rsid w:val="00CE487C"/>
    <w:rsid w:val="00CE5372"/>
    <w:rsid w:val="00CE6222"/>
    <w:rsid w:val="00D15143"/>
    <w:rsid w:val="00D37AB0"/>
    <w:rsid w:val="00D4655C"/>
    <w:rsid w:val="00D5487B"/>
    <w:rsid w:val="00D548C6"/>
    <w:rsid w:val="00D638B2"/>
    <w:rsid w:val="00D646D0"/>
    <w:rsid w:val="00D83071"/>
    <w:rsid w:val="00D92841"/>
    <w:rsid w:val="00D94EAF"/>
    <w:rsid w:val="00D96759"/>
    <w:rsid w:val="00DA641A"/>
    <w:rsid w:val="00DB00DA"/>
    <w:rsid w:val="00DB1BF2"/>
    <w:rsid w:val="00DB2752"/>
    <w:rsid w:val="00DB63A2"/>
    <w:rsid w:val="00DD5905"/>
    <w:rsid w:val="00DE7284"/>
    <w:rsid w:val="00DE7A4D"/>
    <w:rsid w:val="00DF1E4C"/>
    <w:rsid w:val="00DF38E1"/>
    <w:rsid w:val="00DF6AB8"/>
    <w:rsid w:val="00DF6B87"/>
    <w:rsid w:val="00DF6F2E"/>
    <w:rsid w:val="00DF76CF"/>
    <w:rsid w:val="00E04757"/>
    <w:rsid w:val="00E109BE"/>
    <w:rsid w:val="00E11613"/>
    <w:rsid w:val="00E12667"/>
    <w:rsid w:val="00E320AE"/>
    <w:rsid w:val="00E40FE1"/>
    <w:rsid w:val="00E41241"/>
    <w:rsid w:val="00E43AE3"/>
    <w:rsid w:val="00E61207"/>
    <w:rsid w:val="00E6719D"/>
    <w:rsid w:val="00E714CF"/>
    <w:rsid w:val="00E81847"/>
    <w:rsid w:val="00E824BE"/>
    <w:rsid w:val="00E831D7"/>
    <w:rsid w:val="00E87CC2"/>
    <w:rsid w:val="00E90008"/>
    <w:rsid w:val="00EA0215"/>
    <w:rsid w:val="00EA76D0"/>
    <w:rsid w:val="00EC0F1E"/>
    <w:rsid w:val="00ED09B0"/>
    <w:rsid w:val="00ED108C"/>
    <w:rsid w:val="00ED44FA"/>
    <w:rsid w:val="00ED7B8F"/>
    <w:rsid w:val="00F05BF2"/>
    <w:rsid w:val="00F206D0"/>
    <w:rsid w:val="00F252DE"/>
    <w:rsid w:val="00F44A09"/>
    <w:rsid w:val="00F46A3C"/>
    <w:rsid w:val="00F52C12"/>
    <w:rsid w:val="00F6336E"/>
    <w:rsid w:val="00F665EE"/>
    <w:rsid w:val="00F66DD7"/>
    <w:rsid w:val="00F71871"/>
    <w:rsid w:val="00F853B2"/>
    <w:rsid w:val="00FA5E80"/>
    <w:rsid w:val="00FA6A7E"/>
    <w:rsid w:val="00FB10D9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64"/>
  </w:style>
  <w:style w:type="paragraph" w:styleId="Cabealho1">
    <w:name w:val="heading 1"/>
    <w:basedOn w:val="CitaoIntensa"/>
    <w:next w:val="Normal"/>
    <w:link w:val="Cabealho1Carter"/>
    <w:qFormat/>
    <w:rsid w:val="003644AD"/>
    <w:pPr>
      <w:numPr>
        <w:numId w:val="2"/>
      </w:numPr>
      <w:ind w:right="-1"/>
      <w:outlineLvl w:val="0"/>
    </w:pPr>
    <w:rPr>
      <w:rFonts w:cs="Arial"/>
      <w:sz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955B7"/>
    <w:pPr>
      <w:spacing w:after="0" w:line="240" w:lineRule="auto"/>
      <w:jc w:val="both"/>
      <w:outlineLvl w:val="1"/>
    </w:pPr>
    <w:rPr>
      <w:rFonts w:cs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3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Tipodeletrapredefinidodopargrafo"/>
    <w:uiPriority w:val="33"/>
    <w:qFormat/>
    <w:rsid w:val="00234897"/>
    <w:rPr>
      <w:b/>
      <w:bCs/>
      <w:smallCaps/>
      <w:spacing w:val="5"/>
    </w:rPr>
  </w:style>
  <w:style w:type="character" w:customStyle="1" w:styleId="Cabealho1Carter">
    <w:name w:val="Cabeçalho 1 Caráter"/>
    <w:basedOn w:val="Tipodeletrapredefinidodopargrafo"/>
    <w:link w:val="Cabealho1"/>
    <w:rsid w:val="003644AD"/>
    <w:rPr>
      <w:rFonts w:cs="Arial"/>
      <w:b/>
      <w:bCs/>
      <w:i/>
      <w:iCs/>
      <w:color w:val="4F81BD" w:themeColor="accent1"/>
      <w:sz w:val="28"/>
    </w:rPr>
  </w:style>
  <w:style w:type="paragraph" w:styleId="PargrafodaLista">
    <w:name w:val="List Paragraph"/>
    <w:basedOn w:val="Normal"/>
    <w:uiPriority w:val="34"/>
    <w:qFormat/>
    <w:rsid w:val="0023489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34897"/>
    <w:rPr>
      <w:color w:val="0000FF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CC1642"/>
    <w:pPr>
      <w:numPr>
        <w:numId w:val="1"/>
      </w:numPr>
      <w:tabs>
        <w:tab w:val="right" w:leader="dot" w:pos="8494"/>
      </w:tabs>
      <w:spacing w:after="100"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34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34897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arter"/>
    <w:uiPriority w:val="99"/>
    <w:unhideWhenUsed/>
    <w:rsid w:val="00316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6DCF"/>
  </w:style>
  <w:style w:type="paragraph" w:styleId="Rodap">
    <w:name w:val="footer"/>
    <w:basedOn w:val="Normal"/>
    <w:link w:val="RodapCarter"/>
    <w:unhideWhenUsed/>
    <w:rsid w:val="00316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6DCF"/>
  </w:style>
  <w:style w:type="paragraph" w:styleId="Textodebalo">
    <w:name w:val="Balloon Text"/>
    <w:basedOn w:val="Normal"/>
    <w:link w:val="TextodebaloCarter"/>
    <w:uiPriority w:val="99"/>
    <w:semiHidden/>
    <w:unhideWhenUsed/>
    <w:rsid w:val="00C4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5F08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955B7"/>
    <w:rPr>
      <w:rFonts w:cs="Arial"/>
      <w:sz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8955B7"/>
    <w:pPr>
      <w:spacing w:after="100"/>
      <w:ind w:left="22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0E791C"/>
    <w:pPr>
      <w:keepNext/>
      <w:keepLines/>
      <w:pBdr>
        <w:bottom w:val="none" w:sz="0" w:space="0" w:color="auto"/>
      </w:pBdr>
      <w:spacing w:before="480" w:after="0"/>
      <w:ind w:right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Cs w:val="28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0E791C"/>
    <w:pPr>
      <w:spacing w:after="100"/>
      <w:ind w:left="440"/>
    </w:pPr>
  </w:style>
  <w:style w:type="paragraph" w:styleId="Avanodecorpodetexto">
    <w:name w:val="Body Text Indent"/>
    <w:basedOn w:val="Normal"/>
    <w:link w:val="AvanodecorpodetextoCarter"/>
    <w:rsid w:val="00367E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67E58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Corpodetexto"/>
    <w:rsid w:val="00C9532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  <w:lang w:val="en-US" w:eastAsia="en-US" w:bidi="en-US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9532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95329"/>
  </w:style>
  <w:style w:type="character" w:styleId="TextodoMarcadordePosio">
    <w:name w:val="Placeholder Text"/>
    <w:basedOn w:val="Tipodeletrapredefinidodopargrafo"/>
    <w:uiPriority w:val="99"/>
    <w:semiHidden/>
    <w:rsid w:val="00C95329"/>
    <w:rPr>
      <w:color w:val="808080"/>
    </w:rPr>
  </w:style>
  <w:style w:type="paragraph" w:styleId="Ttulo">
    <w:name w:val="Title"/>
    <w:basedOn w:val="Normal"/>
    <w:link w:val="TtuloCarter"/>
    <w:qFormat/>
    <w:rsid w:val="00C92F58"/>
    <w:pPr>
      <w:spacing w:before="120" w:after="120" w:line="240" w:lineRule="auto"/>
      <w:jc w:val="center"/>
    </w:pPr>
    <w:rPr>
      <w:rFonts w:ascii="Helvetica" w:eastAsia="Times New Roman" w:hAnsi="Helvetica" w:cs="Times New Roman"/>
      <w:b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rsid w:val="00C92F58"/>
    <w:rPr>
      <w:rFonts w:ascii="Helvetica" w:eastAsia="Times New Roman" w:hAnsi="Helvetica" w:cs="Times New Roman"/>
      <w:b/>
      <w:sz w:val="28"/>
      <w:szCs w:val="28"/>
    </w:rPr>
  </w:style>
  <w:style w:type="table" w:styleId="SombreadoClaro-Cor5">
    <w:name w:val="Light Shading Accent 5"/>
    <w:basedOn w:val="Tabelanormal"/>
    <w:uiPriority w:val="60"/>
    <w:rsid w:val="004519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4">
    <w:name w:val="Light Shading Accent 4"/>
    <w:basedOn w:val="Tabelanormal"/>
    <w:uiPriority w:val="60"/>
    <w:rsid w:val="004519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TtuloTabelaCarcter">
    <w:name w:val="Título Tabela Carácter"/>
    <w:basedOn w:val="Normal"/>
    <w:link w:val="TtuloTabelaCarcterCarcter"/>
    <w:rsid w:val="004519E9"/>
    <w:pPr>
      <w:spacing w:after="0" w:line="240" w:lineRule="auto"/>
      <w:jc w:val="center"/>
    </w:pPr>
    <w:rPr>
      <w:rFonts w:ascii="Helvetica" w:eastAsia="Times New Roman" w:hAnsi="Helvetica" w:cs="Arial"/>
      <w:spacing w:val="-4"/>
      <w:sz w:val="20"/>
      <w:szCs w:val="24"/>
    </w:rPr>
  </w:style>
  <w:style w:type="character" w:customStyle="1" w:styleId="TtuloTabelaCarcterCarcter">
    <w:name w:val="Título Tabela Carácter Carácter"/>
    <w:basedOn w:val="Tipodeletrapredefinidodopargrafo"/>
    <w:link w:val="TtuloTabelaCarcter"/>
    <w:rsid w:val="004519E9"/>
    <w:rPr>
      <w:rFonts w:ascii="Helvetica" w:eastAsia="Times New Roman" w:hAnsi="Helvetica" w:cs="Arial"/>
      <w:spacing w:val="-4"/>
      <w:sz w:val="20"/>
      <w:szCs w:val="24"/>
    </w:rPr>
  </w:style>
  <w:style w:type="paragraph" w:customStyle="1" w:styleId="Tabela">
    <w:name w:val="Tabela"/>
    <w:basedOn w:val="Normal"/>
    <w:link w:val="TabelaCarcter"/>
    <w:rsid w:val="004519E9"/>
    <w:pPr>
      <w:spacing w:after="0" w:line="240" w:lineRule="auto"/>
    </w:pPr>
    <w:rPr>
      <w:rFonts w:ascii="Helvetica" w:eastAsia="Times New Roman" w:hAnsi="Helvetica" w:cs="Arial"/>
      <w:spacing w:val="-4"/>
      <w:sz w:val="20"/>
      <w:szCs w:val="24"/>
    </w:rPr>
  </w:style>
  <w:style w:type="character" w:customStyle="1" w:styleId="TabelaCarcter">
    <w:name w:val="Tabela Carácter"/>
    <w:link w:val="Tabela"/>
    <w:rsid w:val="008E420F"/>
    <w:rPr>
      <w:rFonts w:ascii="Helvetica" w:eastAsia="Times New Roman" w:hAnsi="Helvetica" w:cs="Arial"/>
      <w:spacing w:val="-4"/>
      <w:sz w:val="20"/>
      <w:szCs w:val="24"/>
    </w:rPr>
  </w:style>
  <w:style w:type="paragraph" w:customStyle="1" w:styleId="Explicaes">
    <w:name w:val="Explicações"/>
    <w:basedOn w:val="Normal"/>
    <w:rsid w:val="00353303"/>
    <w:pPr>
      <w:keepNext/>
      <w:keepLines/>
      <w:spacing w:after="0" w:line="240" w:lineRule="auto"/>
      <w:jc w:val="both"/>
    </w:pPr>
    <w:rPr>
      <w:rFonts w:ascii="Helvetica" w:eastAsia="Times New Roman" w:hAnsi="Helvetica" w:cs="Arial"/>
      <w:i/>
      <w:spacing w:val="-4"/>
      <w:sz w:val="16"/>
      <w:szCs w:val="18"/>
    </w:rPr>
  </w:style>
  <w:style w:type="paragraph" w:styleId="Subttulo">
    <w:name w:val="Subtitle"/>
    <w:basedOn w:val="Normal"/>
    <w:link w:val="SubttuloCarter"/>
    <w:qFormat/>
    <w:rsid w:val="00CC0EF9"/>
    <w:pPr>
      <w:spacing w:before="240" w:after="0" w:line="240" w:lineRule="auto"/>
      <w:jc w:val="center"/>
    </w:pPr>
    <w:rPr>
      <w:rFonts w:ascii="Helvetica" w:eastAsia="Times New Roman" w:hAnsi="Helvetica" w:cs="Times New Roman"/>
      <w:b/>
      <w:caps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rsid w:val="00CC0EF9"/>
    <w:rPr>
      <w:rFonts w:ascii="Helvetica" w:eastAsia="Times New Roman" w:hAnsi="Helvetica" w:cs="Times New Roman"/>
      <w:b/>
      <w:caps/>
      <w:sz w:val="24"/>
      <w:szCs w:val="24"/>
    </w:rPr>
  </w:style>
  <w:style w:type="character" w:styleId="Nmerodepgina">
    <w:name w:val="page number"/>
    <w:basedOn w:val="Tipodeletrapredefinidodopargrafo"/>
    <w:rsid w:val="00C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627586253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10566190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55269290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040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96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04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66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31164324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436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093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9989793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809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18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046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591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6177430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14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58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3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98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254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819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679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711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659768039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728575319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131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23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429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600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32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21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37933223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4025229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663699906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34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389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704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01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30693821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413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50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7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806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03447450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634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323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1443910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82393549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2013-03-01T11:35:00Z</dcterms:created>
  <dcterms:modified xsi:type="dcterms:W3CDTF">2017-12-19T14:35:00Z</dcterms:modified>
</cp:coreProperties>
</file>